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8875" w14:textId="77777777" w:rsidR="00FB1E01" w:rsidRPr="003672C7" w:rsidRDefault="00FB1E01" w:rsidP="00FB1E01">
      <w:pPr>
        <w:pStyle w:val="Heading1"/>
        <w:jc w:val="right"/>
        <w:rPr>
          <w:rStyle w:val="SubtleReference"/>
          <w:rFonts w:ascii="Castellar" w:hAnsi="Castellar" w:cs="Times New Roman"/>
          <w:iCs/>
          <w:color w:val="000000" w:themeColor="text1"/>
          <w:sz w:val="28"/>
          <w:szCs w:val="28"/>
          <w:u w:val="single"/>
        </w:rPr>
      </w:pPr>
      <w:r>
        <w:rPr>
          <w:rStyle w:val="SubtleReference"/>
          <w:rFonts w:ascii="Castellar" w:hAnsi="Castellar" w:cs="Times New Roman"/>
          <w:iCs/>
          <w:color w:val="000000" w:themeColor="text1"/>
          <w:sz w:val="28"/>
          <w:szCs w:val="28"/>
          <w:u w:val="single"/>
        </w:rPr>
        <w:t>Eighth</w:t>
      </w:r>
      <w:r w:rsidRPr="003672C7">
        <w:rPr>
          <w:rStyle w:val="SubtleReference"/>
          <w:rFonts w:ascii="Castellar" w:hAnsi="Castellar" w:cs="Times New Roman"/>
          <w:b/>
          <w:iCs/>
          <w:color w:val="000000" w:themeColor="text1"/>
          <w:sz w:val="28"/>
          <w:szCs w:val="28"/>
          <w:u w:val="single"/>
        </w:rPr>
        <w:t xml:space="preserve"> </w:t>
      </w:r>
      <w:r w:rsidRPr="003672C7">
        <w:rPr>
          <w:rStyle w:val="SubtleReference"/>
          <w:rFonts w:ascii="Castellar" w:hAnsi="Castellar" w:cs="Times New Roman"/>
          <w:iCs/>
          <w:color w:val="000000" w:themeColor="text1"/>
          <w:sz w:val="28"/>
          <w:szCs w:val="28"/>
          <w:u w:val="single"/>
        </w:rPr>
        <w:t>Chapter: Choices</w:t>
      </w:r>
    </w:p>
    <w:p w14:paraId="10FFCA0C" w14:textId="77777777" w:rsidR="00FB1E01" w:rsidRPr="00650A68" w:rsidRDefault="00FB1E01" w:rsidP="00FB1E01">
      <w:pPr>
        <w:spacing w:after="0" w:line="240" w:lineRule="auto"/>
        <w:contextualSpacing/>
        <w:jc w:val="right"/>
        <w:rPr>
          <w:rFonts w:ascii="Times New Roman" w:hAnsi="Times New Roman" w:cs="Times New Roman"/>
          <w:iCs/>
          <w:sz w:val="24"/>
          <w:szCs w:val="24"/>
        </w:rPr>
      </w:pPr>
      <w:r w:rsidRPr="00836DA9">
        <w:rPr>
          <w:rFonts w:ascii="Times New Roman" w:hAnsi="Times New Roman" w:cs="Times New Roman"/>
          <w:iCs/>
          <w:color w:val="000000" w:themeColor="text1"/>
          <w:sz w:val="24"/>
          <w:szCs w:val="24"/>
        </w:rPr>
        <w:tab/>
      </w:r>
    </w:p>
    <w:p w14:paraId="3FF6E429"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836DA9">
        <w:rPr>
          <w:rFonts w:ascii="Times New Roman" w:hAnsi="Times New Roman" w:cs="Times New Roman"/>
          <w:iCs/>
          <w:color w:val="000000" w:themeColor="text1"/>
          <w:sz w:val="24"/>
          <w:szCs w:val="24"/>
        </w:rPr>
        <w:tab/>
      </w:r>
      <w:r>
        <w:rPr>
          <w:rFonts w:ascii="Times New Roman" w:hAnsi="Times New Roman" w:cs="Times New Roman"/>
          <w:iCs/>
          <w:color w:val="000000" w:themeColor="text1"/>
          <w:sz w:val="24"/>
          <w:szCs w:val="24"/>
        </w:rPr>
        <w:tab/>
      </w:r>
      <w:r w:rsidRPr="003672C7">
        <w:rPr>
          <w:rFonts w:ascii="Bookman Old Style" w:hAnsi="Bookman Old Style" w:cs="Times New Roman"/>
          <w:iCs/>
          <w:color w:val="000000" w:themeColor="text1"/>
          <w:sz w:val="24"/>
          <w:szCs w:val="24"/>
        </w:rPr>
        <w:t>The dawn came slowly and with difficulty through the smoke, which still rose around most of the base. Nothing much remained</w:t>
      </w:r>
      <w:r>
        <w:rPr>
          <w:rFonts w:ascii="Bookman Old Style" w:hAnsi="Bookman Old Style" w:cs="Times New Roman"/>
          <w:iCs/>
          <w:color w:val="000000" w:themeColor="text1"/>
          <w:sz w:val="24"/>
          <w:szCs w:val="24"/>
        </w:rPr>
        <w:t>,</w:t>
      </w:r>
      <w:r w:rsidRPr="003672C7">
        <w:rPr>
          <w:rFonts w:ascii="Bookman Old Style" w:hAnsi="Bookman Old Style" w:cs="Times New Roman"/>
          <w:iCs/>
          <w:color w:val="000000" w:themeColor="text1"/>
          <w:sz w:val="24"/>
          <w:szCs w:val="24"/>
        </w:rPr>
        <w:t xml:space="preserve"> two buildings and a few of the sheds, one of which he had stood patrol. </w:t>
      </w:r>
    </w:p>
    <w:p w14:paraId="7D9BBC67"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As his eyes peeled open, he was first aware of the sunlight, hurting his head and burning his vision. His hand came quickly to his face, pressing gently into his sockets, adding pressure and some relief. </w:t>
      </w:r>
    </w:p>
    <w:p w14:paraId="5A97AE82"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was hot and cold at once, feeling the dampness of his clothing and ground, seeing the light snow which fell through the night. It was surprising </w:t>
      </w:r>
      <w:r>
        <w:rPr>
          <w:rFonts w:ascii="Bookman Old Style" w:hAnsi="Bookman Old Style" w:cs="Times New Roman"/>
          <w:iCs/>
          <w:color w:val="000000" w:themeColor="text1"/>
          <w:sz w:val="24"/>
          <w:szCs w:val="24"/>
        </w:rPr>
        <w:t xml:space="preserve">that </w:t>
      </w:r>
      <w:r w:rsidRPr="003672C7">
        <w:rPr>
          <w:rFonts w:ascii="Bookman Old Style" w:hAnsi="Bookman Old Style" w:cs="Times New Roman"/>
          <w:iCs/>
          <w:color w:val="000000" w:themeColor="text1"/>
          <w:sz w:val="24"/>
          <w:szCs w:val="24"/>
        </w:rPr>
        <w:t xml:space="preserve">it could hold the cold, seeing many fires still burning and tasting the hot and dry atmosphere. He would have to go, uncertain where, but this was no longer a place to dwell within. </w:t>
      </w:r>
    </w:p>
    <w:p w14:paraId="080E8B12"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Slowly leaning up from the ground, ashy snow fell from his jacket and head. The pressure in his blood </w:t>
      </w:r>
      <w:r>
        <w:rPr>
          <w:rFonts w:ascii="Bookman Old Style" w:hAnsi="Bookman Old Style" w:cs="Times New Roman"/>
          <w:iCs/>
          <w:color w:val="000000" w:themeColor="text1"/>
          <w:sz w:val="24"/>
          <w:szCs w:val="24"/>
        </w:rPr>
        <w:t>rose,</w:t>
      </w:r>
      <w:r w:rsidRPr="003672C7">
        <w:rPr>
          <w:rFonts w:ascii="Bookman Old Style" w:hAnsi="Bookman Old Style" w:cs="Times New Roman"/>
          <w:iCs/>
          <w:color w:val="000000" w:themeColor="text1"/>
          <w:sz w:val="24"/>
          <w:szCs w:val="24"/>
        </w:rPr>
        <w:t xml:space="preserve"> and a terrible pain throbbing in his head tried to get out. He fell back to his elbow, his right hand pressed forcefully against his temple and over his eyes, trying to fight against the agonizing push. </w:t>
      </w:r>
    </w:p>
    <w:p w14:paraId="30F9DCD9"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took in a few long breaths, trying to expel anything he could, wanting to relieve the pressure in his skull. He was glad nothing else hurt, worried how far he could make it in mending himself before passing out. </w:t>
      </w:r>
    </w:p>
    <w:p w14:paraId="7C9A4A38"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Gently</w:t>
      </w:r>
      <w:r>
        <w:rPr>
          <w:rFonts w:ascii="Bookman Old Style" w:hAnsi="Bookman Old Style" w:cs="Times New Roman"/>
          <w:iCs/>
          <w:color w:val="000000" w:themeColor="text1"/>
          <w:sz w:val="24"/>
          <w:szCs w:val="24"/>
        </w:rPr>
        <w:t>,</w:t>
      </w:r>
      <w:r w:rsidRPr="003672C7">
        <w:rPr>
          <w:rFonts w:ascii="Bookman Old Style" w:hAnsi="Bookman Old Style" w:cs="Times New Roman"/>
          <w:iCs/>
          <w:color w:val="000000" w:themeColor="text1"/>
          <w:sz w:val="24"/>
          <w:szCs w:val="24"/>
        </w:rPr>
        <w:t xml:space="preserve"> he set his head back against the ground, the still-frozen earth caressing his aching head. He didn’t move for some time. He only listened and waited. For a sound, a voice, a call for help. But no sound came — the only sounds were those of the final collapsing buildings and falling trees. </w:t>
      </w:r>
    </w:p>
    <w:p w14:paraId="461E3AEF"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The sun crossed over the sky, and when it was close to three o’clock, Boris had picked himself off the ground and begun a small circular search. He looked for anything useful, coming across enough wood for a fire and what remained of two bodies. </w:t>
      </w:r>
    </w:p>
    <w:p w14:paraId="10C7AE94"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With that, he moved his little camp, bringing himself closer to the center of the square, where the grass once grew, and a flag once waved. All that stood there now was a blackened pole, empty and pointless.</w:t>
      </w:r>
    </w:p>
    <w:p w14:paraId="57812FBE"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set a small fire and built it big enough to guarantee enough time to venture towards what remained of the barracks, hoping to find something in the way of fabric for warmth. Across the yard, the place was deserted, seeing only small flames of movement and nothing, making him think of it as a ghost town. </w:t>
      </w:r>
    </w:p>
    <w:p w14:paraId="12116CE9"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Carefully</w:t>
      </w:r>
      <w:r>
        <w:rPr>
          <w:rFonts w:ascii="Bookman Old Style" w:hAnsi="Bookman Old Style" w:cs="Times New Roman"/>
          <w:iCs/>
          <w:color w:val="000000" w:themeColor="text1"/>
          <w:sz w:val="24"/>
          <w:szCs w:val="24"/>
        </w:rPr>
        <w:t>,</w:t>
      </w:r>
      <w:r w:rsidRPr="003672C7">
        <w:rPr>
          <w:rFonts w:ascii="Bookman Old Style" w:hAnsi="Bookman Old Style" w:cs="Times New Roman"/>
          <w:iCs/>
          <w:color w:val="000000" w:themeColor="text1"/>
          <w:sz w:val="24"/>
          <w:szCs w:val="24"/>
        </w:rPr>
        <w:t xml:space="preserve"> he moved through the debris. He crossed over several bodies piled on top of one another, seeing a portion of the burnt colours holding form and colour. They were prisoners. Trying to get </w:t>
      </w:r>
      <w:proofErr w:type="gramStart"/>
      <w:r w:rsidRPr="003672C7">
        <w:rPr>
          <w:rFonts w:ascii="Bookman Old Style" w:hAnsi="Bookman Old Style" w:cs="Times New Roman"/>
          <w:iCs/>
          <w:color w:val="000000" w:themeColor="text1"/>
          <w:sz w:val="24"/>
          <w:szCs w:val="24"/>
        </w:rPr>
        <w:t>away</w:t>
      </w:r>
      <w:r>
        <w:rPr>
          <w:rFonts w:ascii="Bookman Old Style" w:hAnsi="Bookman Old Style" w:cs="Times New Roman"/>
          <w:iCs/>
          <w:color w:val="000000" w:themeColor="text1"/>
          <w:sz w:val="24"/>
          <w:szCs w:val="24"/>
        </w:rPr>
        <w:t>,</w:t>
      </w:r>
      <w:r w:rsidRPr="003672C7">
        <w:rPr>
          <w:rFonts w:ascii="Bookman Old Style" w:hAnsi="Bookman Old Style" w:cs="Times New Roman"/>
          <w:iCs/>
          <w:color w:val="000000" w:themeColor="text1"/>
          <w:sz w:val="24"/>
          <w:szCs w:val="24"/>
        </w:rPr>
        <w:t xml:space="preserve"> or</w:t>
      </w:r>
      <w:proofErr w:type="gramEnd"/>
      <w:r w:rsidRPr="003672C7">
        <w:rPr>
          <w:rFonts w:ascii="Bookman Old Style" w:hAnsi="Bookman Old Style" w:cs="Times New Roman"/>
          <w:iCs/>
          <w:color w:val="000000" w:themeColor="text1"/>
          <w:sz w:val="24"/>
          <w:szCs w:val="24"/>
        </w:rPr>
        <w:t xml:space="preserve"> maybe being the ones to cause the sabotage and complete disbandment of their northern base. </w:t>
      </w:r>
    </w:p>
    <w:p w14:paraId="418BD4CD"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His deep brown eyes couldn’t lift from the ground, passing over the destruction, mud, fire, bodies</w:t>
      </w:r>
      <w:r>
        <w:rPr>
          <w:rFonts w:ascii="Bookman Old Style" w:hAnsi="Bookman Old Style" w:cs="Times New Roman"/>
          <w:iCs/>
          <w:color w:val="000000" w:themeColor="text1"/>
          <w:sz w:val="24"/>
          <w:szCs w:val="24"/>
        </w:rPr>
        <w:t>,</w:t>
      </w:r>
      <w:r w:rsidRPr="003672C7">
        <w:rPr>
          <w:rFonts w:ascii="Bookman Old Style" w:hAnsi="Bookman Old Style" w:cs="Times New Roman"/>
          <w:iCs/>
          <w:color w:val="000000" w:themeColor="text1"/>
          <w:sz w:val="24"/>
          <w:szCs w:val="24"/>
        </w:rPr>
        <w:t xml:space="preserve"> and worse, the pieces left after the fire moved through. He moved about the still burning pile that had been their barracks, his bed, belongs, all ash and tinder. He dug only deep enough to see what lay </w:t>
      </w:r>
      <w:r w:rsidRPr="003672C7">
        <w:rPr>
          <w:rFonts w:ascii="Bookman Old Style" w:hAnsi="Bookman Old Style" w:cs="Times New Roman"/>
          <w:iCs/>
          <w:color w:val="000000" w:themeColor="text1"/>
          <w:sz w:val="24"/>
          <w:szCs w:val="24"/>
        </w:rPr>
        <w:lastRenderedPageBreak/>
        <w:t xml:space="preserve">beneath the first layer of the </w:t>
      </w:r>
      <w:r>
        <w:rPr>
          <w:rFonts w:ascii="Bookman Old Style" w:hAnsi="Bookman Old Style" w:cs="Times New Roman"/>
          <w:iCs/>
          <w:color w:val="000000" w:themeColor="text1"/>
          <w:sz w:val="24"/>
          <w:szCs w:val="24"/>
        </w:rPr>
        <w:t>rubble</w:t>
      </w:r>
      <w:r w:rsidRPr="003672C7">
        <w:rPr>
          <w:rFonts w:ascii="Bookman Old Style" w:hAnsi="Bookman Old Style" w:cs="Times New Roman"/>
          <w:iCs/>
          <w:color w:val="000000" w:themeColor="text1"/>
          <w:sz w:val="24"/>
          <w:szCs w:val="24"/>
        </w:rPr>
        <w:t xml:space="preserve"> in the approximate area where his bed once rested. Pushing back one of the large beams,</w:t>
      </w:r>
    </w:p>
    <w:p w14:paraId="2C6F921E"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Boris was shocked to see the top portion of his woollen blanket lightly scorched. With delicate hands and an aching head, Boris </w:t>
      </w:r>
      <w:r>
        <w:rPr>
          <w:rFonts w:ascii="Bookman Old Style" w:hAnsi="Bookman Old Style" w:cs="Times New Roman"/>
          <w:iCs/>
          <w:color w:val="000000" w:themeColor="text1"/>
          <w:sz w:val="24"/>
          <w:szCs w:val="24"/>
        </w:rPr>
        <w:t>causally</w:t>
      </w:r>
      <w:r w:rsidRPr="003672C7">
        <w:rPr>
          <w:rFonts w:ascii="Bookman Old Style" w:hAnsi="Bookman Old Style" w:cs="Times New Roman"/>
          <w:iCs/>
          <w:color w:val="000000" w:themeColor="text1"/>
          <w:sz w:val="24"/>
          <w:szCs w:val="24"/>
        </w:rPr>
        <w:t xml:space="preserve"> excavated his bunk area. He was relieved that there was more damage than he </w:t>
      </w:r>
      <w:r>
        <w:rPr>
          <w:rFonts w:ascii="Bookman Old Style" w:hAnsi="Bookman Old Style" w:cs="Times New Roman"/>
          <w:iCs/>
          <w:color w:val="000000" w:themeColor="text1"/>
          <w:sz w:val="24"/>
          <w:szCs w:val="24"/>
        </w:rPr>
        <w:t xml:space="preserve">had </w:t>
      </w:r>
      <w:r w:rsidRPr="003672C7">
        <w:rPr>
          <w:rFonts w:ascii="Bookman Old Style" w:hAnsi="Bookman Old Style" w:cs="Times New Roman"/>
          <w:iCs/>
          <w:color w:val="000000" w:themeColor="text1"/>
          <w:sz w:val="24"/>
          <w:szCs w:val="24"/>
        </w:rPr>
        <w:t>first assumed. Still, it held together, and he didn’t believe there would be much better to choose.</w:t>
      </w:r>
    </w:p>
    <w:p w14:paraId="4F4553FA"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spent forty minutes carefully roaming through the dilapidated barrack frame, scanning, and prying out anything that would come in useful. Glad to find a single dented tin cup and most of a tattered-up mattress, good enough to cut a few pieces of cloth. </w:t>
      </w:r>
    </w:p>
    <w:p w14:paraId="31B377CF"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stepped away from the burnt-out frame. The smell struck him first, then the sight of the charred meat. The body was half-hidden by the fallen wall of the barrack next to his. His eyes rested on the pale skin, following its arm into a mess of dried blood and soot. </w:t>
      </w:r>
    </w:p>
    <w:p w14:paraId="4D081FCF"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He wished he hadn’t seen it and wished he hadn’t let his eyes follow over the blackened form, the arm crushed and the frozen</w:t>
      </w:r>
      <w:r>
        <w:rPr>
          <w:rFonts w:ascii="Bookman Old Style" w:hAnsi="Bookman Old Style" w:cs="Times New Roman"/>
          <w:iCs/>
          <w:color w:val="000000" w:themeColor="text1"/>
          <w:sz w:val="24"/>
          <w:szCs w:val="24"/>
        </w:rPr>
        <w:t>,</w:t>
      </w:r>
      <w:r w:rsidRPr="003672C7">
        <w:rPr>
          <w:rFonts w:ascii="Bookman Old Style" w:hAnsi="Bookman Old Style" w:cs="Times New Roman"/>
          <w:iCs/>
          <w:color w:val="000000" w:themeColor="text1"/>
          <w:sz w:val="24"/>
          <w:szCs w:val="24"/>
        </w:rPr>
        <w:t xml:space="preserve"> lifeless face, Leo’s face, turned upward towards the sky, searching for the heavens. </w:t>
      </w:r>
    </w:p>
    <w:p w14:paraId="4BB91959"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His fire had nearly gone out when he returned to it, sitting down and throwing the closest stick within what remained of a flame. His eyes watched it, without seeing, his mind far and away on a distant place and faded memories. The small half-chard stick took the flame willingly and had almost burnt itself out again before Boris set another. </w:t>
      </w:r>
    </w:p>
    <w:p w14:paraId="170E3A4F"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This time, his deep eyes were falling into the flame, hypnotized by its rhythmic dance. His eyes slipped shut gently, feeling his body trembling suddenly as the image of Leo reappeared to him, seeing his blackened eyes. </w:t>
      </w:r>
    </w:p>
    <w:p w14:paraId="17DFAD69"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couldn’t find his breath, finding it trapped in his chest, burning and afraid to come out. In a gasp, his head slowly fell between his knees, and tears rolled from his eyes. He only gave himself thirty minutes to sob, feeling like a child for doing so, having little option in ways to expel what was burning inside him. </w:t>
      </w:r>
    </w:p>
    <w:p w14:paraId="7B0C5E45"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Laying another piece of wood over the flame of his fire, he set his few items before him. His burnt blanket, dented cup, and five pieces of mattress cloth would not be enough, and he loathed the idea of having to go hunting for more. Knowing he would have to if he wanted to make it somewhere before the coming winter buried him until spring. </w:t>
      </w:r>
    </w:p>
    <w:p w14:paraId="2489880F"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His fire had gone out, and for now, he wouldn’t worry about relighting it. He still had a few hours of daylight and had to use them. Picking himself up, he made a turn of his surroundings, trying to determine where his best chances lay. Maybe within the </w:t>
      </w:r>
      <w:r>
        <w:rPr>
          <w:rFonts w:ascii="Bookman Old Style" w:hAnsi="Bookman Old Style" w:cs="Times New Roman"/>
          <w:iCs/>
          <w:color w:val="000000" w:themeColor="text1"/>
          <w:sz w:val="24"/>
          <w:szCs w:val="24"/>
        </w:rPr>
        <w:t>rubble</w:t>
      </w:r>
      <w:r w:rsidRPr="003672C7">
        <w:rPr>
          <w:rFonts w:ascii="Bookman Old Style" w:hAnsi="Bookman Old Style" w:cs="Times New Roman"/>
          <w:iCs/>
          <w:color w:val="000000" w:themeColor="text1"/>
          <w:sz w:val="24"/>
          <w:szCs w:val="24"/>
        </w:rPr>
        <w:t xml:space="preserve"> of the mess hall</w:t>
      </w:r>
      <w:r>
        <w:rPr>
          <w:rFonts w:ascii="Bookman Old Style" w:hAnsi="Bookman Old Style" w:cs="Times New Roman"/>
          <w:iCs/>
          <w:color w:val="000000" w:themeColor="text1"/>
          <w:sz w:val="24"/>
          <w:szCs w:val="24"/>
        </w:rPr>
        <w:t>,</w:t>
      </w:r>
      <w:r w:rsidRPr="003672C7">
        <w:rPr>
          <w:rFonts w:ascii="Bookman Old Style" w:hAnsi="Bookman Old Style" w:cs="Times New Roman"/>
          <w:iCs/>
          <w:color w:val="000000" w:themeColor="text1"/>
          <w:sz w:val="24"/>
          <w:szCs w:val="24"/>
        </w:rPr>
        <w:t xml:space="preserve"> or maybe nearer the officer barracks if it had not been thoroughly picked over. </w:t>
      </w:r>
    </w:p>
    <w:p w14:paraId="4B357F31"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had a chance of finding something worthwhile. Heading north, he hit the mess hall first, finding plenty of meal trays and utensils, taking a few knives as well as a fork and spoon. Pleasantly surprised to come across a canteen, slightly burnt but hopefully still sealed tight. </w:t>
      </w:r>
    </w:p>
    <w:p w14:paraId="5E5D492D"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lastRenderedPageBreak/>
        <w:tab/>
        <w:t xml:space="preserve">The last thing he found was a half-destroyed picture, which had hung on the eastern side of the hall, just above the doors. The frame had held up the best, but Stalin’s face had become a scattered mess of scorch marks and charred holes. </w:t>
      </w:r>
    </w:p>
    <w:p w14:paraId="3BCD1D0A"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thought of his last meal there, of sitting with Maks and watching him eat enough for three men. He wished now he had stayed longer, listened to Maks talk about his family, or for Boris to speak about his. </w:t>
      </w:r>
    </w:p>
    <w:p w14:paraId="46DFCC5E"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‘You can’t change the past; you </w:t>
      </w:r>
      <w:r>
        <w:rPr>
          <w:rFonts w:ascii="Bookman Old Style" w:hAnsi="Bookman Old Style" w:cs="Times New Roman"/>
          <w:iCs/>
          <w:color w:val="000000" w:themeColor="text1"/>
          <w:sz w:val="24"/>
          <w:szCs w:val="24"/>
        </w:rPr>
        <w:t>can</w:t>
      </w:r>
      <w:r w:rsidRPr="003672C7">
        <w:rPr>
          <w:rFonts w:ascii="Bookman Old Style" w:hAnsi="Bookman Old Style" w:cs="Times New Roman"/>
          <w:iCs/>
          <w:color w:val="000000" w:themeColor="text1"/>
          <w:sz w:val="24"/>
          <w:szCs w:val="24"/>
        </w:rPr>
        <w:t xml:space="preserve"> only make a better future.’ Boris heard his mother's voice say, so clearly, he believed she stood next to him. He yearned for her. For her to hug him and tell him everything would be all right, trying to believe it with all his heart, as his eyes </w:t>
      </w:r>
      <w:r>
        <w:rPr>
          <w:rFonts w:ascii="Bookman Old Style" w:hAnsi="Bookman Old Style" w:cs="Times New Roman"/>
          <w:iCs/>
          <w:color w:val="000000" w:themeColor="text1"/>
          <w:sz w:val="24"/>
          <w:szCs w:val="24"/>
        </w:rPr>
        <w:t>lay</w:t>
      </w:r>
      <w:r w:rsidRPr="003672C7">
        <w:rPr>
          <w:rFonts w:ascii="Bookman Old Style" w:hAnsi="Bookman Old Style" w:cs="Times New Roman"/>
          <w:iCs/>
          <w:color w:val="000000" w:themeColor="text1"/>
          <w:sz w:val="24"/>
          <w:szCs w:val="24"/>
        </w:rPr>
        <w:t xml:space="preserve"> over what remained of Endwest Military Base. </w:t>
      </w:r>
    </w:p>
    <w:p w14:paraId="12B013C8"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He didn’t have the same luck in the remnants of the officers’ quarters as he had in the mess hall. He found only an old pair of ashy shorts and a typewriter</w:t>
      </w:r>
      <w:r>
        <w:rPr>
          <w:rFonts w:ascii="Bookman Old Style" w:hAnsi="Bookman Old Style" w:cs="Times New Roman"/>
          <w:iCs/>
          <w:color w:val="000000" w:themeColor="text1"/>
          <w:sz w:val="24"/>
          <w:szCs w:val="24"/>
        </w:rPr>
        <w:t>,</w:t>
      </w:r>
      <w:r w:rsidRPr="003672C7">
        <w:rPr>
          <w:rFonts w:ascii="Bookman Old Style" w:hAnsi="Bookman Old Style" w:cs="Times New Roman"/>
          <w:iCs/>
          <w:color w:val="000000" w:themeColor="text1"/>
          <w:sz w:val="24"/>
          <w:szCs w:val="24"/>
        </w:rPr>
        <w:t xml:space="preserve"> which rested happily on a nearly untouched desk. </w:t>
      </w:r>
    </w:p>
    <w:p w14:paraId="07F3AD23"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came away from the building. Boris’s gaze shot to something out of his peripheral vision. He turned to see one of their cargo trucks overturned and resting only a few feet from the gate, which stood completely unaltered. It was as good a place as any to find a first aid kit. </w:t>
      </w:r>
    </w:p>
    <w:p w14:paraId="2A45C426"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approached with caution, seeing what looked like two bodies, which wound up pinned and crushed beneath the vehicle. The explosion had thrown it. He swallowed hard, coming in closer. Boris slowly knelt beside the driver's side door, the rush of blood to his head making him want to topple over, forcing him to reach out onto the broken window frame. </w:t>
      </w:r>
    </w:p>
    <w:p w14:paraId="5182B4A1"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Leaning down, he looked across the front seat, both headrests pressed into the ground, and the windshield bent inwards along the soil. There were two bodies; one was Pavel, the man whom Boris had seen bringing in the Juska daughters</w:t>
      </w:r>
      <w:r>
        <w:rPr>
          <w:rFonts w:ascii="Bookman Old Style" w:hAnsi="Bookman Old Style" w:cs="Times New Roman"/>
          <w:iCs/>
          <w:color w:val="000000" w:themeColor="text1"/>
          <w:sz w:val="24"/>
          <w:szCs w:val="24"/>
        </w:rPr>
        <w:t>,</w:t>
      </w:r>
      <w:r w:rsidRPr="003672C7">
        <w:rPr>
          <w:rFonts w:ascii="Bookman Old Style" w:hAnsi="Bookman Old Style" w:cs="Times New Roman"/>
          <w:iCs/>
          <w:color w:val="000000" w:themeColor="text1"/>
          <w:sz w:val="24"/>
          <w:szCs w:val="24"/>
        </w:rPr>
        <w:t xml:space="preserve"> </w:t>
      </w:r>
      <w:r>
        <w:rPr>
          <w:rFonts w:ascii="Bookman Old Style" w:hAnsi="Bookman Old Style" w:cs="Times New Roman"/>
          <w:iCs/>
          <w:color w:val="000000" w:themeColor="text1"/>
          <w:sz w:val="24"/>
          <w:szCs w:val="24"/>
        </w:rPr>
        <w:t>and he didn’t know who the</w:t>
      </w:r>
      <w:r w:rsidRPr="003672C7">
        <w:rPr>
          <w:rFonts w:ascii="Bookman Old Style" w:hAnsi="Bookman Old Style" w:cs="Times New Roman"/>
          <w:iCs/>
          <w:color w:val="000000" w:themeColor="text1"/>
          <w:sz w:val="24"/>
          <w:szCs w:val="24"/>
        </w:rPr>
        <w:t xml:space="preserve"> other</w:t>
      </w:r>
      <w:r>
        <w:rPr>
          <w:rFonts w:ascii="Bookman Old Style" w:hAnsi="Bookman Old Style" w:cs="Times New Roman"/>
          <w:iCs/>
          <w:color w:val="000000" w:themeColor="text1"/>
          <w:sz w:val="24"/>
          <w:szCs w:val="24"/>
        </w:rPr>
        <w:t xml:space="preserve"> man was</w:t>
      </w:r>
      <w:r w:rsidRPr="003672C7">
        <w:rPr>
          <w:rFonts w:ascii="Bookman Old Style" w:hAnsi="Bookman Old Style" w:cs="Times New Roman"/>
          <w:iCs/>
          <w:color w:val="000000" w:themeColor="text1"/>
          <w:sz w:val="24"/>
          <w:szCs w:val="24"/>
        </w:rPr>
        <w:t xml:space="preserve">. </w:t>
      </w:r>
    </w:p>
    <w:p w14:paraId="1E5861A0"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pulled his eyes away and lifted from the ground, his hand still holding to the undercarriage of the truck as he stretched to his feet. He took in a long breath, wishing for some strength as his eyes moved along the bottom of the truck and to its rear, trying to focus on his mission. </w:t>
      </w:r>
    </w:p>
    <w:p w14:paraId="3FA6087F"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He shook when taking his first step, his right hand grasping the metal frame as he walked to the back, hoping for some balance. Kneeling again, he arched forward, feeling the swell rush to his head when he did so. His vision blurred long enough to make him believe there wasn’t a third body lying under the truck. </w:t>
      </w:r>
    </w:p>
    <w:p w14:paraId="5FA0D404"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 xml:space="preserve">As his eyes adjusted to the light and his head stopped pounding, he leaned inward, coming just to the edge of the tailgate, which rested an inch from his head. The shadowed frame lay motionless, and in the darkness, he could not see if they were breathing, thinking of the two men in the front seat and believing no one else could have survived. </w:t>
      </w:r>
    </w:p>
    <w:p w14:paraId="37F27C2A"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rPr>
        <w:tab/>
        <w:t>That’s when he saw the pair of eyes looking back at him, coming from the darkness, seeming to pierce his soul. They held to him, unmoving, and for a moment, he thought the devil had come for his dues.</w:t>
      </w:r>
    </w:p>
    <w:p w14:paraId="6C922182"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lastRenderedPageBreak/>
        <w:tab/>
        <w:t xml:space="preserve">She didn't want to move, struggling as her judgment split in two. She had just begun to accept the knowledge of her starving to death, hidden and trapped beneath that truck, when something, someone possibly worse, came along. It was a hard call to make from the position she found herself in. </w:t>
      </w:r>
    </w:p>
    <w:p w14:paraId="3D1C78A7"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She hadn't let go of his stare, doing all she could to produce strength and power from her frail eyes, hoping to prove herself a worthy match. After what the last twenty days had brought her, at this moment, she believed in her will to live. </w:t>
      </w:r>
      <w:r w:rsidRPr="003672C7">
        <w:rPr>
          <w:rFonts w:ascii="Bookman Old Style" w:hAnsi="Bookman Old Style" w:cs="Times New Roman"/>
          <w:iCs/>
          <w:color w:val="000000" w:themeColor="text1"/>
          <w:sz w:val="24"/>
          <w:szCs w:val="24"/>
        </w:rPr>
        <w:br/>
      </w:r>
      <w:r w:rsidRPr="003672C7">
        <w:rPr>
          <w:rFonts w:ascii="Bookman Old Style" w:hAnsi="Bookman Old Style" w:cs="Times New Roman"/>
          <w:iCs/>
          <w:color w:val="000000" w:themeColor="text1"/>
          <w:sz w:val="24"/>
          <w:szCs w:val="24"/>
          <w:shd w:val="clear" w:color="auto" w:fill="FFFFFF"/>
        </w:rPr>
        <w:tab/>
        <w:t>Mira pulled herself forward slightly, moving out of the shadow and into the light, revealing her identity and watching his face turn from concern to determination. She didn't let it get under her skin, utterly refusing to surrender to his dominance and sheer silence around them. There was no one to back him up. </w:t>
      </w:r>
    </w:p>
    <w:p w14:paraId="084D8566"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He could see the red shawl over her shoulder, filthy and torn</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he could see her face smudged with soot and dirt and her blond hair a weeded mess. He could handle her, and if he needed to show force, he wouldn't hesitate to keep her in line. His lips parted, ready to command her to remove herself when she arched forward again. Boris saw her left wrist pinned beneath the edge of the truck box. </w:t>
      </w:r>
      <w:r w:rsidRPr="003672C7">
        <w:rPr>
          <w:rFonts w:ascii="Bookman Old Style" w:hAnsi="Bookman Old Style" w:cs="Times New Roman"/>
          <w:iCs/>
          <w:color w:val="000000" w:themeColor="text1"/>
          <w:sz w:val="24"/>
          <w:szCs w:val="24"/>
        </w:rPr>
        <w:br/>
      </w:r>
      <w:r w:rsidRPr="003672C7">
        <w:rPr>
          <w:rFonts w:ascii="Bookman Old Style" w:hAnsi="Bookman Old Style" w:cs="Times New Roman"/>
          <w:iCs/>
          <w:color w:val="000000" w:themeColor="text1"/>
          <w:sz w:val="24"/>
          <w:szCs w:val="24"/>
          <w:shd w:val="clear" w:color="auto" w:fill="FFFFFF"/>
        </w:rPr>
        <w:tab/>
        <w:t xml:space="preserve">Boris held his position, looking at her pinned there, helpless and weak. How easy it would be to walk away, leave her there for whatever fate her God would bestow. It was the easiest option. </w:t>
      </w:r>
    </w:p>
    <w:p w14:paraId="21034EA8"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Pulling back out from under the overturned truck bed, he rose from the ground, still using the truck for some added balance, his blood rushing again to his throbbing head. The dizziness slowly passed, and his left hand brushed off the dust and ash from his knees before his right carefully let go of the steel frame. He turned and headed back for his fire. </w:t>
      </w:r>
    </w:p>
    <w:p w14:paraId="16ED4A24"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He had only gone about fifteen paces when he stopped. ‘You can’t change the past.’ His right foot held to the ground. ‘You can only make a better future.’ Boris didn’t move for a long time, waiting to see if he would change his mind, maybe waiting as well to see if she would call out for help. </w:t>
      </w:r>
    </w:p>
    <w:p w14:paraId="28420904"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He held his ground for over ten minutes. He fought the headache swirling within his skull before his devotion to Mother Russian and the Juska girls’ stubbornness shifted his stance. If he were going to do this, he would have to get her free. After that, a gun would be nice. </w:t>
      </w:r>
    </w:p>
    <w:p w14:paraId="0860B24D"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He wanted to laugh at himself as he came once again to the driver’s side door, gently lowering himself to the ground. He angled himself into the empty window frame, hoping but unwilling to get a better look. Pavel’s face lay only inches from his, his nose covered in dried blood, and his head and neck bent in an unusual position. </w:t>
      </w:r>
    </w:p>
    <w:p w14:paraId="00A4F145"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The body beside him was no better; part of the windshield had curled inward enough to jut into his skull. The rest seemed to give way under pressure. He had to retrieve the keys, knowing they always locked the tailgate shut, adding the extra derailment for anyone trying to abandon the ship. It would make things easier to figure out a way to remove the girl. </w:t>
      </w:r>
    </w:p>
    <w:p w14:paraId="52C88782"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Turning his face away from his friend, Boris reached his hand up along his body, coming to his waist and belt. His hand scrambled along its leather path </w:t>
      </w:r>
      <w:r w:rsidRPr="003672C7">
        <w:rPr>
          <w:rFonts w:ascii="Bookman Old Style" w:hAnsi="Bookman Old Style" w:cs="Times New Roman"/>
          <w:iCs/>
          <w:color w:val="000000" w:themeColor="text1"/>
          <w:sz w:val="24"/>
          <w:szCs w:val="24"/>
          <w:shd w:val="clear" w:color="auto" w:fill="FFFFFF"/>
        </w:rPr>
        <w:lastRenderedPageBreak/>
        <w:t xml:space="preserve">without coming across the key. Tilting his head only a little, he looked again at the other body, ensuring that his hand moved delicately around the mess. </w:t>
      </w:r>
    </w:p>
    <w:p w14:paraId="72035CD8"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The pressure in his veins grew, stretching his fingers just enough to grasp hold of his leather strap, letting his fingertips pass over it slowly, hoping for the cold touch of steel. He breathed a sigh of relief when the welcomed clank of the keys rang in his ears. </w:t>
      </w:r>
    </w:p>
    <w:p w14:paraId="060DAEE0"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Grasping hold and quickly pulling away, his hand bent across something hard, knocking it out of place. The barrel of a gun fell into the dirt, and Boris’s eyes widened. It was a wonder it hadn’t been crushed or damaged, pulling his hand out with the keys before going in to retrieve the unharmed Mosin with anxious fingers. </w:t>
      </w:r>
    </w:p>
    <w:p w14:paraId="55FA8A23"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It took some patience and trial before he managed to pry it from the upside-down vehicle, thrilled to have gained such a good weapon for their journey, seeing </w:t>
      </w:r>
      <w:r>
        <w:rPr>
          <w:rFonts w:ascii="Bookman Old Style" w:hAnsi="Bookman Old Style" w:cs="Times New Roman"/>
          <w:iCs/>
          <w:color w:val="000000" w:themeColor="text1"/>
          <w:sz w:val="24"/>
          <w:szCs w:val="24"/>
          <w:shd w:val="clear" w:color="auto" w:fill="FFFFFF"/>
        </w:rPr>
        <w:t xml:space="preserve">that </w:t>
      </w:r>
      <w:r w:rsidRPr="003672C7">
        <w:rPr>
          <w:rFonts w:ascii="Bookman Old Style" w:hAnsi="Bookman Old Style" w:cs="Times New Roman"/>
          <w:iCs/>
          <w:color w:val="000000" w:themeColor="text1"/>
          <w:sz w:val="24"/>
          <w:szCs w:val="24"/>
          <w:shd w:val="clear" w:color="auto" w:fill="FFFFFF"/>
        </w:rPr>
        <w:t xml:space="preserve">it held one full clip as well. </w:t>
      </w:r>
    </w:p>
    <w:p w14:paraId="0792347D"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She knew he had come back and heard him foraging within the front seat, wondering if he was looking for the keys to open the tailgate. Hearing the damned things clang against the ground and suddenly against the idea of being found, wishing she could have died there, unknown and unseen. </w:t>
      </w:r>
    </w:p>
    <w:p w14:paraId="0EF455BD"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She thought of her sister and that she hadn’t been in the truck with her</w:t>
      </w:r>
      <w:r>
        <w:rPr>
          <w:rFonts w:ascii="Bookman Old Style" w:hAnsi="Bookman Old Style" w:cs="Times New Roman"/>
          <w:iCs/>
          <w:color w:val="000000" w:themeColor="text1"/>
          <w:sz w:val="24"/>
          <w:szCs w:val="24"/>
          <w:shd w:val="clear" w:color="auto" w:fill="FFFFFF"/>
        </w:rPr>
        <w:t>, which</w:t>
      </w:r>
      <w:r w:rsidRPr="003672C7">
        <w:rPr>
          <w:rFonts w:ascii="Bookman Old Style" w:hAnsi="Bookman Old Style" w:cs="Times New Roman"/>
          <w:iCs/>
          <w:color w:val="000000" w:themeColor="text1"/>
          <w:sz w:val="24"/>
          <w:szCs w:val="24"/>
          <w:shd w:val="clear" w:color="auto" w:fill="FFFFFF"/>
        </w:rPr>
        <w:t xml:space="preserve"> had left Mira very little to grasp. Death may have been the better option than being tied and trapped with a monster. She knew as well that there had been a gun to accompany both men and hoped they had taken them during the commotion of those fleeing or broken beyond repair. </w:t>
      </w:r>
    </w:p>
    <w:p w14:paraId="4E89DB39"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The sound of his body shuffled and stopped, the silence becoming almost unbearable, as the heat within the tin box she was trapped in grew. </w:t>
      </w:r>
    </w:p>
    <w:p w14:paraId="19ABEFF4"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 xml:space="preserve">                Without thinking, she pulled hard, only thinking of escape and a desperate gasp of air, reminded of why she had accepted her death only a few hours ago. She knew her wrist had broken, feeling the small, jagged pieces of her bones move against the muscles and tissue between her hand and forearm. </w:t>
      </w:r>
    </w:p>
    <w:p w14:paraId="742119BC"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With an effort not to scream, she released the pressure held against her hand, the spines under her skin rubbing and scraping together. Her breathing escaped her lips in a hot rush, pulling with it some of the pain. </w:t>
      </w:r>
    </w:p>
    <w:p w14:paraId="34E5470B"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She had been able to keep calm, wanting no reason to encourage him in whatever decision he had made in coming back — still battling her fear of death and godless men. Mira heard the clang of small keys before she saw him come around and into her small window of vision.</w:t>
      </w:r>
    </w:p>
    <w:p w14:paraId="5AE353AD"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Boris moved to the back of the truck, once again carefully lowering himself</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only to his knees. Slipping the key into the lock, the shift and clang of the metal bolt within seemed to echo both in the tin box and outward. </w:t>
      </w:r>
    </w:p>
    <w:p w14:paraId="5E0DF627"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Boris raised the tailgate, hearing its click as the side arms clasped into place, holding the gate up and out without the need for his hand to brace it. He remained there, wanting her to see the wooden</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stocked gun held close to his chest, being sure she could also see he did have bullets. </w:t>
      </w:r>
    </w:p>
    <w:p w14:paraId="58A91BFF"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Her eyes flared at the sight of his new companion. Now, it was strapped over his shoulder</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as well as the ammo to accompany it. Looking at the blackened </w:t>
      </w:r>
      <w:r w:rsidRPr="003672C7">
        <w:rPr>
          <w:rFonts w:ascii="Bookman Old Style" w:hAnsi="Bookman Old Style" w:cs="Times New Roman"/>
          <w:iCs/>
          <w:color w:val="000000" w:themeColor="text1"/>
          <w:sz w:val="24"/>
          <w:szCs w:val="24"/>
          <w:shd w:val="clear" w:color="auto" w:fill="FFFFFF"/>
        </w:rPr>
        <w:lastRenderedPageBreak/>
        <w:t>frame crouched before her as her eyes slowly brought in more light, with growing anger in her heart.</w:t>
      </w:r>
    </w:p>
    <w:p w14:paraId="6AA3D9B4"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Mira’s face came into the light, as did the entire frame of his body, each now fully seeing the other. Both were rather disappointed. He was only a young man who may be no older than she was, and she had been sure of seeing his face before, but the memory felt thick and faded. She was frail, almost sickly looking, remembering having seen her footprints as long drag marks through the snow. </w:t>
      </w:r>
    </w:p>
    <w:p w14:paraId="2AE3C6F4"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His eyes again rested on her pinned wrist, the position of her body and the angle of the truck</w:t>
      </w:r>
      <w:r>
        <w:rPr>
          <w:rFonts w:ascii="Bookman Old Style" w:hAnsi="Bookman Old Style" w:cs="Times New Roman"/>
          <w:iCs/>
          <w:color w:val="000000" w:themeColor="text1"/>
          <w:sz w:val="24"/>
          <w:szCs w:val="24"/>
          <w:shd w:val="clear" w:color="auto" w:fill="FFFFFF"/>
        </w:rPr>
        <w:t>. He</w:t>
      </w:r>
      <w:r w:rsidRPr="003672C7">
        <w:rPr>
          <w:rFonts w:ascii="Bookman Old Style" w:hAnsi="Bookman Old Style" w:cs="Times New Roman"/>
          <w:iCs/>
          <w:color w:val="000000" w:themeColor="text1"/>
          <w:sz w:val="24"/>
          <w:szCs w:val="24"/>
          <w:shd w:val="clear" w:color="auto" w:fill="FFFFFF"/>
        </w:rPr>
        <w:t xml:space="preserve"> couldn’t lift it himself, but if he could get a jack in place, they would see. Shouldering his Mosin, Boris moved inwards. </w:t>
      </w:r>
    </w:p>
    <w:p w14:paraId="7F543C14"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Under the truck, there was a latch that held all the gear for a tire change under a steel flap at the back of the box — patting himself on the back again for having to retrieve the keys and his new wooden mate. With a quick man</w:t>
      </w:r>
      <w:r>
        <w:rPr>
          <w:rFonts w:ascii="Bookman Old Style" w:hAnsi="Bookman Old Style" w:cs="Times New Roman"/>
          <w:iCs/>
          <w:color w:val="000000" w:themeColor="text1"/>
          <w:sz w:val="24"/>
          <w:szCs w:val="24"/>
          <w:shd w:val="clear" w:color="auto" w:fill="FFFFFF"/>
        </w:rPr>
        <w:t>o</w:t>
      </w:r>
      <w:r w:rsidRPr="003672C7">
        <w:rPr>
          <w:rFonts w:ascii="Bookman Old Style" w:hAnsi="Bookman Old Style" w:cs="Times New Roman"/>
          <w:iCs/>
          <w:color w:val="000000" w:themeColor="text1"/>
          <w:sz w:val="24"/>
          <w:szCs w:val="24"/>
          <w:shd w:val="clear" w:color="auto" w:fill="FFFFFF"/>
        </w:rPr>
        <w:t xml:space="preserve">euvre, he found the lock without much trouble. He turned the latch and moved out of the way in time for the spare tire and tools to fall in a heap in front of his face. </w:t>
      </w:r>
    </w:p>
    <w:p w14:paraId="5D91C95E"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Darkness consumed Mira, adding significantly but momentarily to her fear, feeling her life stolen away as she could only stand by helplessly. Slowly</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the light began to come back as his hands swept away the items one at a time. </w:t>
      </w:r>
    </w:p>
    <w:p w14:paraId="3CE70FF6"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When he pulled the spare from the opened tailgate, the touch of the light on her face was overwhelming, disappointed in her sudden weakness and the fear which pushed through her veins. She took in a long breath, the pain in her wrist throbbing as he grabbed hold of the jack and picked it up from the ground. </w:t>
      </w:r>
    </w:p>
    <w:p w14:paraId="075C3107"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Boris held there a moment, looking at her sternly, his fingers grasped around the steel of the jack, the other around the shoulder strap of his gun. He was trying to breathe and ease the pain in his head. </w:t>
      </w:r>
    </w:p>
    <w:p w14:paraId="76D19927"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“If I get you out of there, I’m taking you to St. Petersburg.” Silence fell back between them, Boris knowing she didn’t understand him, leaving Mira little reason to speak. They knew the positions they held, and now that he had that gun, she had hardly a position at all. </w:t>
      </w:r>
    </w:p>
    <w:p w14:paraId="61ED7589"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But as unwilling as she was, </w:t>
      </w:r>
      <w:r>
        <w:rPr>
          <w:rFonts w:ascii="Bookman Old Style" w:hAnsi="Bookman Old Style" w:cs="Times New Roman"/>
          <w:iCs/>
          <w:color w:val="000000" w:themeColor="text1"/>
          <w:sz w:val="24"/>
          <w:szCs w:val="24"/>
          <w:shd w:val="clear" w:color="auto" w:fill="FFFFFF"/>
        </w:rPr>
        <w:t>dying</w:t>
      </w:r>
      <w:r w:rsidRPr="003672C7">
        <w:rPr>
          <w:rFonts w:ascii="Bookman Old Style" w:hAnsi="Bookman Old Style" w:cs="Times New Roman"/>
          <w:iCs/>
          <w:color w:val="000000" w:themeColor="text1"/>
          <w:sz w:val="24"/>
          <w:szCs w:val="24"/>
          <w:shd w:val="clear" w:color="auto" w:fill="FFFFFF"/>
        </w:rPr>
        <w:t xml:space="preserve"> forgotten beneath a truck bed was something she didn’t believe she could convince herself of twice. Shifting her legs and weight, Mira tried to establish a better angle, unsure how or what would happen but hoped to be ready when it did. </w:t>
      </w:r>
    </w:p>
    <w:p w14:paraId="6DC2F916"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Boris's eyes stayed on her, watching her legs move and her back arch, her right arm only giving a few inches. He didn’t say anything else; with the jack in hand, he forced himself to the passenger side of the overturned truck. </w:t>
      </w:r>
    </w:p>
    <w:p w14:paraId="6BDAA58B"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He scanned the bent edge of the box, following it up until the passenger’s door</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seeing the other side of her hand and the </w:t>
      </w:r>
      <w:r>
        <w:rPr>
          <w:rFonts w:ascii="Bookman Old Style" w:hAnsi="Bookman Old Style" w:cs="Times New Roman"/>
          <w:iCs/>
          <w:color w:val="000000" w:themeColor="text1"/>
          <w:sz w:val="24"/>
          <w:szCs w:val="24"/>
          <w:shd w:val="clear" w:color="auto" w:fill="FFFFFF"/>
        </w:rPr>
        <w:t>bluing</w:t>
      </w:r>
      <w:r w:rsidRPr="003672C7">
        <w:rPr>
          <w:rFonts w:ascii="Bookman Old Style" w:hAnsi="Bookman Old Style" w:cs="Times New Roman"/>
          <w:iCs/>
          <w:color w:val="000000" w:themeColor="text1"/>
          <w:sz w:val="24"/>
          <w:szCs w:val="24"/>
          <w:shd w:val="clear" w:color="auto" w:fill="FFFFFF"/>
        </w:rPr>
        <w:t xml:space="preserve"> fingers. Holding his eyes from looking any farther, seeing the pool of dried blood which had spread from beneath the front seat and long since soaked into the ground was enough. </w:t>
      </w:r>
    </w:p>
    <w:p w14:paraId="3E0DBCB5"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Crouching lower, he carefully looked along the box edge, passing over her fingers, again and again. He tried to decide the position for the jack, confident that if he didn’t get the weight and anchor right, they wouldn’t need to worry about releasing her hand. It would be severed and left behind. </w:t>
      </w:r>
    </w:p>
    <w:p w14:paraId="300D454B"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lastRenderedPageBreak/>
        <w:tab/>
        <w:t xml:space="preserve">He would set the jack on the right side of her fingers to prop up the empty box and hopefully lean the load towards the heavy engine, lifting from her pinned wrist. Boris wedged the jack between the bent steel frame and the ground in a quick and pressure-filled thrust. He used his foot to encourage the pliers to slide in </w:t>
      </w:r>
      <w:r>
        <w:rPr>
          <w:rFonts w:ascii="Bookman Old Style" w:hAnsi="Bookman Old Style" w:cs="Times New Roman"/>
          <w:iCs/>
          <w:color w:val="000000" w:themeColor="text1"/>
          <w:sz w:val="24"/>
          <w:szCs w:val="24"/>
          <w:shd w:val="clear" w:color="auto" w:fill="FFFFFF"/>
        </w:rPr>
        <w:t>snugly</w:t>
      </w:r>
      <w:r w:rsidRPr="003672C7">
        <w:rPr>
          <w:rFonts w:ascii="Bookman Old Style" w:hAnsi="Bookman Old Style" w:cs="Times New Roman"/>
          <w:iCs/>
          <w:color w:val="000000" w:themeColor="text1"/>
          <w:sz w:val="24"/>
          <w:szCs w:val="24"/>
          <w:shd w:val="clear" w:color="auto" w:fill="FFFFFF"/>
        </w:rPr>
        <w:t>, watching and listening as the badly damaged truck groaned and creaked in protest.</w:t>
      </w:r>
    </w:p>
    <w:p w14:paraId="08282A69"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Mira’s wrist screamed white-hot. The truck shifted, and the pressure of the jack kicked into place. It made the nerves in her arms </w:t>
      </w:r>
      <w:r>
        <w:rPr>
          <w:rFonts w:ascii="Bookman Old Style" w:hAnsi="Bookman Old Style" w:cs="Times New Roman"/>
          <w:iCs/>
          <w:color w:val="000000" w:themeColor="text1"/>
          <w:sz w:val="24"/>
          <w:szCs w:val="24"/>
          <w:shd w:val="clear" w:color="auto" w:fill="FFFFFF"/>
        </w:rPr>
        <w:t>go</w:t>
      </w:r>
      <w:r w:rsidRPr="003672C7">
        <w:rPr>
          <w:rFonts w:ascii="Bookman Old Style" w:hAnsi="Bookman Old Style" w:cs="Times New Roman"/>
          <w:iCs/>
          <w:color w:val="000000" w:themeColor="text1"/>
          <w:sz w:val="24"/>
          <w:szCs w:val="24"/>
          <w:shd w:val="clear" w:color="auto" w:fill="FFFFFF"/>
        </w:rPr>
        <w:t xml:space="preserve"> up to her shoulder. The heat of tears rushed behind her eyes, and she held them closed tightly, forcing them back. </w:t>
      </w:r>
    </w:p>
    <w:p w14:paraId="07EFC1A9"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She vowed then and there never to give him the satisfaction of seeing her cry</w:t>
      </w:r>
      <w:r>
        <w:rPr>
          <w:rFonts w:ascii="Bookman Old Style" w:hAnsi="Bookman Old Style" w:cs="Times New Roman"/>
          <w:iCs/>
          <w:color w:val="000000" w:themeColor="text1"/>
          <w:sz w:val="24"/>
          <w:szCs w:val="24"/>
          <w:shd w:val="clear" w:color="auto" w:fill="FFFFFF"/>
        </w:rPr>
        <w:t xml:space="preserve"> or see</w:t>
      </w:r>
      <w:r w:rsidRPr="003672C7">
        <w:rPr>
          <w:rFonts w:ascii="Bookman Old Style" w:hAnsi="Bookman Old Style" w:cs="Times New Roman"/>
          <w:iCs/>
          <w:color w:val="000000" w:themeColor="text1"/>
          <w:sz w:val="24"/>
          <w:szCs w:val="24"/>
          <w:shd w:val="clear" w:color="auto" w:fill="FFFFFF"/>
        </w:rPr>
        <w:t xml:space="preserve"> her fear</w:t>
      </w:r>
      <w:r>
        <w:rPr>
          <w:rFonts w:ascii="Bookman Old Style" w:hAnsi="Bookman Old Style" w:cs="Times New Roman"/>
          <w:iCs/>
          <w:color w:val="000000" w:themeColor="text1"/>
          <w:sz w:val="24"/>
          <w:szCs w:val="24"/>
          <w:shd w:val="clear" w:color="auto" w:fill="FFFFFF"/>
        </w:rPr>
        <w:t xml:space="preserve"> and</w:t>
      </w:r>
      <w:r w:rsidRPr="003672C7">
        <w:rPr>
          <w:rFonts w:ascii="Bookman Old Style" w:hAnsi="Bookman Old Style" w:cs="Times New Roman"/>
          <w:iCs/>
          <w:color w:val="000000" w:themeColor="text1"/>
          <w:sz w:val="24"/>
          <w:szCs w:val="24"/>
          <w:shd w:val="clear" w:color="auto" w:fill="FFFFFF"/>
        </w:rPr>
        <w:t xml:space="preserve"> her pain. She would hold herself together, with strength and will, promising to stand tall and without fear if ever given a chance. </w:t>
      </w:r>
    </w:p>
    <w:p w14:paraId="13E516C3"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In that thought, the sharp sound of steel clicking against metal soaked through the frame and into her ears. At that moment, the pressure around her wrist was released, but only slightly. The blood rushing into her fingers was like a flood, bringing back a new tingling sensation, passing over the heat and fury of inflammation and bone fragments. </w:t>
      </w:r>
    </w:p>
    <w:p w14:paraId="56A6EA51"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Her nerves chased the tingle to her elbow, gradually fading until it was only pain again. Aware that the pressure of the steel upon her was slowly and steadily lifting. </w:t>
      </w:r>
    </w:p>
    <w:p w14:paraId="5C77F719"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Boris pressed down on the lever, feeling the resistance pressing back at him and in his blood vessels. He was careful where he put his strength, ultimately wanting to avoid another bloody mess.</w:t>
      </w:r>
    </w:p>
    <w:p w14:paraId="014F537A"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With his third push down, the jack clicked forcefully, raising the truck another half inch</w:t>
      </w:r>
      <w:r>
        <w:rPr>
          <w:rFonts w:ascii="Bookman Old Style" w:hAnsi="Bookman Old Style" w:cs="Times New Roman"/>
          <w:iCs/>
          <w:color w:val="000000" w:themeColor="text1"/>
          <w:sz w:val="24"/>
          <w:szCs w:val="24"/>
          <w:shd w:val="clear" w:color="auto" w:fill="FFFFFF"/>
        </w:rPr>
        <w:t>. Seeing</w:t>
      </w:r>
      <w:r w:rsidRPr="003672C7">
        <w:rPr>
          <w:rFonts w:ascii="Bookman Old Style" w:hAnsi="Bookman Old Style" w:cs="Times New Roman"/>
          <w:iCs/>
          <w:color w:val="000000" w:themeColor="text1"/>
          <w:sz w:val="24"/>
          <w:szCs w:val="24"/>
          <w:shd w:val="clear" w:color="auto" w:fill="FFFFFF"/>
        </w:rPr>
        <w:t xml:space="preserve"> her fingers wriggling</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w:t>
      </w:r>
      <w:r>
        <w:rPr>
          <w:rFonts w:ascii="Bookman Old Style" w:hAnsi="Bookman Old Style" w:cs="Times New Roman"/>
          <w:iCs/>
          <w:color w:val="000000" w:themeColor="text1"/>
          <w:sz w:val="24"/>
          <w:szCs w:val="24"/>
          <w:shd w:val="clear" w:color="auto" w:fill="FFFFFF"/>
        </w:rPr>
        <w:t>they</w:t>
      </w:r>
      <w:r w:rsidRPr="003672C7">
        <w:rPr>
          <w:rFonts w:ascii="Bookman Old Style" w:hAnsi="Bookman Old Style" w:cs="Times New Roman"/>
          <w:iCs/>
          <w:color w:val="000000" w:themeColor="text1"/>
          <w:sz w:val="24"/>
          <w:szCs w:val="24"/>
          <w:shd w:val="clear" w:color="auto" w:fill="FFFFFF"/>
        </w:rPr>
        <w:t xml:space="preserve"> try </w:t>
      </w:r>
      <w:r>
        <w:rPr>
          <w:rFonts w:ascii="Bookman Old Style" w:hAnsi="Bookman Old Style" w:cs="Times New Roman"/>
          <w:iCs/>
          <w:color w:val="000000" w:themeColor="text1"/>
          <w:sz w:val="24"/>
          <w:szCs w:val="24"/>
          <w:shd w:val="clear" w:color="auto" w:fill="FFFFFF"/>
        </w:rPr>
        <w:t>to</w:t>
      </w:r>
      <w:r w:rsidRPr="003672C7">
        <w:rPr>
          <w:rFonts w:ascii="Bookman Old Style" w:hAnsi="Bookman Old Style" w:cs="Times New Roman"/>
          <w:iCs/>
          <w:color w:val="000000" w:themeColor="text1"/>
          <w:sz w:val="24"/>
          <w:szCs w:val="24"/>
          <w:shd w:val="clear" w:color="auto" w:fill="FFFFFF"/>
        </w:rPr>
        <w:t xml:space="preserve"> pull free. One more crank would do. </w:t>
      </w:r>
    </w:p>
    <w:p w14:paraId="5B42172E"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Lifting the lever, he brought it down again, pushing back with greater force, only gaining a quarter inch. Her fingers danced as the jack’s foot bent outward, shifting the weight and stability of the unbalanced</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overturned truck. </w:t>
      </w:r>
    </w:p>
    <w:p w14:paraId="118031D5"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His whole body jumped in, grabbing tightly to the lever and trying to hold it steady, feeling the weight beginning to slip as the blood rushed behind his eyes, imagining he </w:t>
      </w:r>
      <w:r>
        <w:rPr>
          <w:rFonts w:ascii="Bookman Old Style" w:hAnsi="Bookman Old Style" w:cs="Times New Roman"/>
          <w:iCs/>
          <w:color w:val="000000" w:themeColor="text1"/>
          <w:sz w:val="24"/>
          <w:szCs w:val="24"/>
          <w:shd w:val="clear" w:color="auto" w:fill="FFFFFF"/>
        </w:rPr>
        <w:t>was bleeding f</w:t>
      </w:r>
      <w:r w:rsidRPr="003672C7">
        <w:rPr>
          <w:rFonts w:ascii="Bookman Old Style" w:hAnsi="Bookman Old Style" w:cs="Times New Roman"/>
          <w:iCs/>
          <w:color w:val="000000" w:themeColor="text1"/>
          <w:sz w:val="24"/>
          <w:szCs w:val="24"/>
          <w:shd w:val="clear" w:color="auto" w:fill="FFFFFF"/>
        </w:rPr>
        <w:t xml:space="preserve">rom his ears. </w:t>
      </w:r>
    </w:p>
    <w:p w14:paraId="7E046974"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Mira couldn’t see what was happening</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but the sudden change in pressure and weight. He heard his feet suddenly shift across the soil and caught her breath in her throat. The truck would slip from the jack and most likely take her hand off with it. </w:t>
      </w:r>
    </w:p>
    <w:p w14:paraId="0A4E865F"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In a final desperate move, she pulled hard, not only feeling the bones pull apart but hearing them too. It was enough to turn her stomach, having to hold back from retching and screaming. </w:t>
      </w:r>
    </w:p>
    <w:p w14:paraId="0185AE7A"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Boris held the lever but could not stop it from springing out from under the box frame, watching as the entire truck seemed to jump and crash again to the ground. </w:t>
      </w:r>
    </w:p>
    <w:p w14:paraId="00832822"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The lever, now free from the weight of the truck, couldn’t hold him and in a moment found himself flat on his ass, looking at the dust billowing around the box—the shock climbed up his spine and into his vibrating skull. </w:t>
      </w:r>
    </w:p>
    <w:p w14:paraId="42A76177"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lastRenderedPageBreak/>
        <w:tab/>
        <w:t xml:space="preserve">His right hand pressed to his temple tightly, waiting, more expecting a scream to come from under the truck, but there was no sound. He forced his eyes to roam along the edge of the frame, wondering if he would see any fingers or blood. There was nothing, at least not on this site. </w:t>
      </w:r>
    </w:p>
    <w:p w14:paraId="2A52F1A7"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 xml:space="preserve">               Getting up from the ground, Boris moved back to the end of the box, the tailgate still held in place by its steel arms. He paused a moment before lowering himself, preparing his eyes and brain for what may have occurred underneath. </w:t>
      </w:r>
    </w:p>
    <w:p w14:paraId="4B0D4F9C"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Bending down gently, he was surprised to meet her blue eyes staring back at him. Seeing her grasping tightly to her bruised and swollen hand, noticing all her digits were still there. Finding himself impressed, but only for a fleeting moment. </w:t>
      </w:r>
    </w:p>
    <w:p w14:paraId="58B3F980"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Calmly</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he moved back from the open tailgate</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her only escape. He prepared to give her a moment to consider her actions before resting the weight of his rifle within his hands.</w:t>
      </w:r>
    </w:p>
    <w:p w14:paraId="0B777793"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Her eyes never left him, watching the wooden barrel move into his grasp, his face stern and his dark eyes holding to her, emotionless. She shifted her feet</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the tingle of the muscles in her legs spread over her like water, relieved to be free after twenty hours in a cramped</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heated ball. </w:t>
      </w:r>
    </w:p>
    <w:p w14:paraId="0132EE3D"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She didn’t rush it, moving slowly along the ground, shifting her knees and shins upon the cool dirt. Inch by inch, her body came back into the light of the sun, now nearly spent and drifting below the horizon. </w:t>
      </w:r>
    </w:p>
    <w:p w14:paraId="19EA579B"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She braced herself with her right, holding her limp left close to her chest, feeling the sharp pieces under her skin, shifting with her every move. She held her face firm, not letting the pain coursing through her cross her face, not wanting to give him the satisfaction, not if she could help it. </w:t>
      </w:r>
    </w:p>
    <w:p w14:paraId="4E2F86B0"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Tilting her face upward, the man now stood on both feet, holding his gun in both hands, looking down at her with dark</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empty eyes. His uniform was sooty and partially burnt, making her wonder how he had managed to escape the fate most others succumb to. Releasing</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she had been one of the lucky few herself. </w:t>
      </w:r>
    </w:p>
    <w:p w14:paraId="104EE7D1"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His fingers gripped the wood stock, watching as her tired body emerged from the darkened box and looked up at him. He felt powerful standing there</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looking down upon her, thinking her small and meek as she crawled into the fading light of the day. </w:t>
      </w:r>
    </w:p>
    <w:p w14:paraId="3E1FFEDD"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It was strange, for a moment. His gentlemanly ways and good manners wanted to step in and offer her a hand up and off the ground. Still, his fingers pinched </w:t>
      </w:r>
      <w:r>
        <w:rPr>
          <w:rFonts w:ascii="Bookman Old Style" w:hAnsi="Bookman Old Style" w:cs="Times New Roman"/>
          <w:iCs/>
          <w:color w:val="000000" w:themeColor="text1"/>
          <w:sz w:val="24"/>
          <w:szCs w:val="24"/>
          <w:shd w:val="clear" w:color="auto" w:fill="FFFFFF"/>
        </w:rPr>
        <w:t>about</w:t>
      </w:r>
      <w:r w:rsidRPr="003672C7">
        <w:rPr>
          <w:rFonts w:ascii="Bookman Old Style" w:hAnsi="Bookman Old Style" w:cs="Times New Roman"/>
          <w:iCs/>
          <w:color w:val="000000" w:themeColor="text1"/>
          <w:sz w:val="24"/>
          <w:szCs w:val="24"/>
          <w:shd w:val="clear" w:color="auto" w:fill="FFFFFF"/>
        </w:rPr>
        <w:t xml:space="preserve"> his Mosin instead. It's funny that he would even think of offering her assistance. </w:t>
      </w:r>
    </w:p>
    <w:p w14:paraId="6C813821"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She got her feet under her and rose with caution, every inch of her body wanting to recoil back into the fetal position. But she stood tall, holding her trembling legs steady as she faced him, trying not to let any emotion fall from her blue eyes, giving as little as he did. </w:t>
      </w:r>
    </w:p>
    <w:p w14:paraId="34532DA5"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He didn’t speak. All he did was gesture</w:t>
      </w:r>
      <w:r>
        <w:rPr>
          <w:rFonts w:ascii="Bookman Old Style" w:hAnsi="Bookman Old Style" w:cs="Times New Roman"/>
          <w:iCs/>
          <w:color w:val="000000" w:themeColor="text1"/>
          <w:sz w:val="24"/>
          <w:szCs w:val="24"/>
          <w:shd w:val="clear" w:color="auto" w:fill="FFFFFF"/>
        </w:rPr>
        <w:t xml:space="preserve"> with</w:t>
      </w:r>
      <w:r w:rsidRPr="003672C7">
        <w:rPr>
          <w:rFonts w:ascii="Bookman Old Style" w:hAnsi="Bookman Old Style" w:cs="Times New Roman"/>
          <w:iCs/>
          <w:color w:val="000000" w:themeColor="text1"/>
          <w:sz w:val="24"/>
          <w:szCs w:val="24"/>
          <w:shd w:val="clear" w:color="auto" w:fill="FFFFFF"/>
        </w:rPr>
        <w:t xml:space="preserve"> his gun, pointing it at the burnt</w:t>
      </w:r>
      <w:r>
        <w:rPr>
          <w:rFonts w:ascii="Bookman Old Style" w:hAnsi="Bookman Old Style" w:cs="Times New Roman"/>
          <w:iCs/>
          <w:color w:val="000000" w:themeColor="text1"/>
          <w:sz w:val="24"/>
          <w:szCs w:val="24"/>
          <w:shd w:val="clear" w:color="auto" w:fill="FFFFFF"/>
        </w:rPr>
        <w:t>,</w:t>
      </w:r>
      <w:r w:rsidRPr="003672C7">
        <w:rPr>
          <w:rFonts w:ascii="Bookman Old Style" w:hAnsi="Bookman Old Style" w:cs="Times New Roman"/>
          <w:iCs/>
          <w:color w:val="000000" w:themeColor="text1"/>
          <w:sz w:val="24"/>
          <w:szCs w:val="24"/>
          <w:shd w:val="clear" w:color="auto" w:fill="FFFFFF"/>
        </w:rPr>
        <w:t xml:space="preserve"> empty flagpole and back to her. </w:t>
      </w:r>
    </w:p>
    <w:p w14:paraId="760ADCE5" w14:textId="77777777" w:rsidR="00FB1E01" w:rsidRPr="003672C7" w:rsidRDefault="00FB1E01" w:rsidP="00FB1E01">
      <w:pPr>
        <w:spacing w:after="0" w:line="240" w:lineRule="auto"/>
        <w:contextualSpacing/>
        <w:jc w:val="both"/>
        <w:rPr>
          <w:rFonts w:ascii="Bookman Old Style" w:hAnsi="Bookman Old Style" w:cs="Times New Roman"/>
          <w:iCs/>
          <w:color w:val="000000" w:themeColor="text1"/>
          <w:sz w:val="24"/>
          <w:szCs w:val="24"/>
          <w:shd w:val="clear" w:color="auto" w:fill="FFFFFF"/>
        </w:rPr>
      </w:pPr>
      <w:r w:rsidRPr="003672C7">
        <w:rPr>
          <w:rFonts w:ascii="Bookman Old Style" w:hAnsi="Bookman Old Style" w:cs="Times New Roman"/>
          <w:iCs/>
          <w:color w:val="000000" w:themeColor="text1"/>
          <w:sz w:val="24"/>
          <w:szCs w:val="24"/>
          <w:shd w:val="clear" w:color="auto" w:fill="FFFFFF"/>
        </w:rPr>
        <w:tab/>
        <w:t xml:space="preserve">She didn’t require anything else from him, shifting her eyes away to what she thought may have been his </w:t>
      </w:r>
      <w:r>
        <w:rPr>
          <w:rFonts w:ascii="Bookman Old Style" w:hAnsi="Bookman Old Style" w:cs="Times New Roman"/>
          <w:iCs/>
          <w:color w:val="000000" w:themeColor="text1"/>
          <w:sz w:val="24"/>
          <w:szCs w:val="24"/>
          <w:shd w:val="clear" w:color="auto" w:fill="FFFFFF"/>
        </w:rPr>
        <w:t>temporarily</w:t>
      </w:r>
      <w:r w:rsidRPr="003672C7">
        <w:rPr>
          <w:rFonts w:ascii="Bookman Old Style" w:hAnsi="Bookman Old Style" w:cs="Times New Roman"/>
          <w:iCs/>
          <w:color w:val="000000" w:themeColor="text1"/>
          <w:sz w:val="24"/>
          <w:szCs w:val="24"/>
          <w:shd w:val="clear" w:color="auto" w:fill="FFFFFF"/>
        </w:rPr>
        <w:t xml:space="preserve"> dishevelled base. Moving forward, </w:t>
      </w:r>
      <w:r w:rsidRPr="003672C7">
        <w:rPr>
          <w:rFonts w:ascii="Bookman Old Style" w:hAnsi="Bookman Old Style" w:cs="Times New Roman"/>
          <w:iCs/>
          <w:color w:val="000000" w:themeColor="text1"/>
          <w:sz w:val="24"/>
          <w:szCs w:val="24"/>
          <w:shd w:val="clear" w:color="auto" w:fill="FFFFFF"/>
        </w:rPr>
        <w:lastRenderedPageBreak/>
        <w:t>she kept her eyes ahead, still holding to her wrist and still battling the tremble and stabbing pain in her body.</w:t>
      </w:r>
    </w:p>
    <w:p w14:paraId="3E817CB2" w14:textId="1F1890D9" w:rsidR="00FB1E01" w:rsidRPr="00FB1E01" w:rsidRDefault="00FB1E01" w:rsidP="00FB1E01">
      <w:pPr>
        <w:spacing w:after="0" w:line="240" w:lineRule="auto"/>
        <w:contextualSpacing/>
        <w:jc w:val="both"/>
        <w:rPr>
          <w:rFonts w:ascii="Bookman Old Style" w:hAnsi="Bookman Old Style" w:cs="Times New Roman"/>
          <w:iCs/>
          <w:color w:val="000000" w:themeColor="text1"/>
          <w:sz w:val="24"/>
          <w:szCs w:val="24"/>
        </w:rPr>
      </w:pPr>
      <w:r w:rsidRPr="003672C7">
        <w:rPr>
          <w:rFonts w:ascii="Bookman Old Style" w:hAnsi="Bookman Old Style" w:cs="Times New Roman"/>
          <w:iCs/>
          <w:color w:val="000000" w:themeColor="text1"/>
          <w:sz w:val="24"/>
          <w:szCs w:val="24"/>
          <w:shd w:val="clear" w:color="auto" w:fill="FFFFFF"/>
        </w:rPr>
        <w:tab/>
        <w:t xml:space="preserve">Boris kept right behind her, observing her motions, suspicious of her, not forgetting what he felt when he first laid eyes on her. </w:t>
      </w:r>
      <w:r w:rsidRPr="003672C7">
        <w:rPr>
          <w:rFonts w:ascii="Bookman Old Style" w:hAnsi="Bookman Old Style" w:cs="Times New Roman"/>
          <w:iCs/>
          <w:color w:val="000000" w:themeColor="text1"/>
          <w:sz w:val="24"/>
          <w:szCs w:val="24"/>
        </w:rPr>
        <w:t>It would seem his deceased friend</w:t>
      </w:r>
      <w:r>
        <w:rPr>
          <w:rFonts w:ascii="Bookman Old Style" w:hAnsi="Bookman Old Style" w:cs="Times New Roman"/>
          <w:iCs/>
          <w:color w:val="000000" w:themeColor="text1"/>
          <w:sz w:val="24"/>
          <w:szCs w:val="24"/>
        </w:rPr>
        <w:t>,</w:t>
      </w:r>
      <w:r w:rsidRPr="003672C7">
        <w:rPr>
          <w:rFonts w:ascii="Bookman Old Style" w:hAnsi="Bookman Old Style" w:cs="Times New Roman"/>
          <w:iCs/>
          <w:color w:val="000000" w:themeColor="text1"/>
          <w:sz w:val="24"/>
          <w:szCs w:val="24"/>
        </w:rPr>
        <w:t xml:space="preserve"> Pavel</w:t>
      </w:r>
      <w:r>
        <w:rPr>
          <w:rFonts w:ascii="Bookman Old Style" w:hAnsi="Bookman Old Style" w:cs="Times New Roman"/>
          <w:iCs/>
          <w:color w:val="000000" w:themeColor="text1"/>
          <w:sz w:val="24"/>
          <w:szCs w:val="24"/>
        </w:rPr>
        <w:t>,</w:t>
      </w:r>
      <w:r w:rsidRPr="003672C7">
        <w:rPr>
          <w:rFonts w:ascii="Bookman Old Style" w:hAnsi="Bookman Old Style" w:cs="Times New Roman"/>
          <w:iCs/>
          <w:color w:val="000000" w:themeColor="text1"/>
          <w:sz w:val="24"/>
          <w:szCs w:val="24"/>
        </w:rPr>
        <w:t xml:space="preserve"> and his dead companion would no longer be bringing Juska to St. Petersburg. But he would. </w:t>
      </w:r>
    </w:p>
    <w:p w14:paraId="08998864" w14:textId="77777777" w:rsidR="00FB1E01" w:rsidRDefault="00FB1E01" w:rsidP="00FB1E01">
      <w:pPr>
        <w:spacing w:after="0" w:line="240" w:lineRule="auto"/>
        <w:contextualSpacing/>
        <w:rPr>
          <w:rFonts w:ascii="Times New Roman" w:hAnsi="Times New Roman" w:cs="Times New Roman"/>
          <w:iCs/>
          <w:color w:val="000000" w:themeColor="text1"/>
          <w:sz w:val="24"/>
          <w:szCs w:val="24"/>
        </w:rPr>
      </w:pPr>
    </w:p>
    <w:p w14:paraId="051221FF" w14:textId="77777777" w:rsidR="00FB1E01" w:rsidRDefault="00FB1E01" w:rsidP="00FB1E01">
      <w:pPr>
        <w:spacing w:after="0" w:line="240" w:lineRule="auto"/>
        <w:contextualSpacing/>
        <w:rPr>
          <w:rFonts w:ascii="Times New Roman" w:hAnsi="Times New Roman" w:cs="Times New Roman"/>
          <w:iCs/>
          <w:color w:val="000000" w:themeColor="text1"/>
          <w:sz w:val="24"/>
          <w:szCs w:val="24"/>
        </w:rPr>
      </w:pPr>
    </w:p>
    <w:p w14:paraId="23AEF9EC" w14:textId="77777777" w:rsidR="00FB1E01" w:rsidRDefault="00FB1E01" w:rsidP="00FB1E01">
      <w:pPr>
        <w:spacing w:after="0" w:line="240" w:lineRule="auto"/>
        <w:contextualSpacing/>
        <w:rPr>
          <w:rFonts w:ascii="Times New Roman" w:hAnsi="Times New Roman" w:cs="Times New Roman"/>
          <w:iCs/>
          <w:color w:val="000000" w:themeColor="text1"/>
          <w:sz w:val="24"/>
          <w:szCs w:val="24"/>
        </w:rPr>
      </w:pPr>
    </w:p>
    <w:p w14:paraId="0AB694C0" w14:textId="77777777" w:rsidR="00FB1E01" w:rsidRPr="00836DA9" w:rsidRDefault="00FB1E01" w:rsidP="00FB1E01">
      <w:pPr>
        <w:spacing w:after="0" w:line="240" w:lineRule="auto"/>
        <w:contextualSpacing/>
        <w:rPr>
          <w:rFonts w:ascii="Times New Roman" w:hAnsi="Times New Roman" w:cs="Times New Roman"/>
          <w:iCs/>
          <w:color w:val="000000" w:themeColor="text1"/>
          <w:sz w:val="24"/>
          <w:szCs w:val="24"/>
        </w:rPr>
      </w:pPr>
    </w:p>
    <w:p w14:paraId="37DFE5CE" w14:textId="77777777" w:rsidR="007263C1" w:rsidRDefault="007263C1"/>
    <w:sectPr w:rsidR="007263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YlgTmBsyqOkb51L+aoPx7yEYRzB1BLY0qaRk4bsoEFS9yqmGFIkM0m/G37d0lKBNQ//wy+emOpEVDPSeAZQcdg==" w:salt="tX5y0o9dTYBJaq8XMVXG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01"/>
    <w:rsid w:val="000D4F34"/>
    <w:rsid w:val="00121A41"/>
    <w:rsid w:val="001C3477"/>
    <w:rsid w:val="002B085D"/>
    <w:rsid w:val="00354428"/>
    <w:rsid w:val="003D4C25"/>
    <w:rsid w:val="004066A9"/>
    <w:rsid w:val="005A07E6"/>
    <w:rsid w:val="005C7548"/>
    <w:rsid w:val="007263C1"/>
    <w:rsid w:val="008B41EE"/>
    <w:rsid w:val="009A0621"/>
    <w:rsid w:val="009D3AC2"/>
    <w:rsid w:val="00A85E15"/>
    <w:rsid w:val="00B60ADC"/>
    <w:rsid w:val="00C136C7"/>
    <w:rsid w:val="00CF64A0"/>
    <w:rsid w:val="00D241F8"/>
    <w:rsid w:val="00D4496A"/>
    <w:rsid w:val="00DA69DF"/>
    <w:rsid w:val="00E530A6"/>
    <w:rsid w:val="00E90772"/>
    <w:rsid w:val="00ED2983"/>
    <w:rsid w:val="00F10AD2"/>
    <w:rsid w:val="00F60007"/>
    <w:rsid w:val="00F85902"/>
    <w:rsid w:val="00FB1E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17D7CEB"/>
  <w15:chartTrackingRefBased/>
  <w15:docId w15:val="{85D625B1-9970-4112-BE34-134B083F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E01"/>
    <w:rPr>
      <w:rFonts w:ascii="Calibri" w:hAnsi="Calibri"/>
      <w:kern w:val="0"/>
      <w:sz w:val="20"/>
      <w:szCs w:val="18"/>
      <w14:ligatures w14:val="none"/>
    </w:rPr>
  </w:style>
  <w:style w:type="paragraph" w:styleId="Heading1">
    <w:name w:val="heading 1"/>
    <w:basedOn w:val="Normal"/>
    <w:next w:val="Normal"/>
    <w:link w:val="Heading1Char"/>
    <w:uiPriority w:val="9"/>
    <w:qFormat/>
    <w:rsid w:val="00FB1E0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1E0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1E0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1E01"/>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B1E01"/>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B1E01"/>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B1E01"/>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B1E01"/>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B1E01"/>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E01"/>
    <w:rPr>
      <w:rFonts w:eastAsiaTheme="majorEastAsia" w:cstheme="majorBidi"/>
      <w:color w:val="272727" w:themeColor="text1" w:themeTint="D8"/>
    </w:rPr>
  </w:style>
  <w:style w:type="paragraph" w:styleId="Title">
    <w:name w:val="Title"/>
    <w:basedOn w:val="Normal"/>
    <w:next w:val="Normal"/>
    <w:link w:val="TitleChar"/>
    <w:uiPriority w:val="10"/>
    <w:qFormat/>
    <w:rsid w:val="00FB1E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1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E01"/>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1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E01"/>
    <w:pPr>
      <w:spacing w:before="160"/>
      <w:jc w:val="center"/>
    </w:pPr>
    <w:rPr>
      <w:rFonts w:asciiTheme="minorHAnsi" w:hAnsi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B1E01"/>
    <w:rPr>
      <w:i/>
      <w:iCs/>
      <w:color w:val="404040" w:themeColor="text1" w:themeTint="BF"/>
    </w:rPr>
  </w:style>
  <w:style w:type="paragraph" w:styleId="ListParagraph">
    <w:name w:val="List Paragraph"/>
    <w:basedOn w:val="Normal"/>
    <w:uiPriority w:val="34"/>
    <w:qFormat/>
    <w:rsid w:val="00FB1E01"/>
    <w:pPr>
      <w:ind w:left="720"/>
      <w:contextualSpacing/>
    </w:pPr>
    <w:rPr>
      <w:rFonts w:asciiTheme="minorHAnsi" w:hAnsiTheme="minorHAnsi"/>
      <w:kern w:val="2"/>
      <w:sz w:val="22"/>
      <w:szCs w:val="22"/>
      <w14:ligatures w14:val="standardContextual"/>
    </w:rPr>
  </w:style>
  <w:style w:type="character" w:styleId="IntenseEmphasis">
    <w:name w:val="Intense Emphasis"/>
    <w:basedOn w:val="DefaultParagraphFont"/>
    <w:uiPriority w:val="21"/>
    <w:qFormat/>
    <w:rsid w:val="00FB1E01"/>
    <w:rPr>
      <w:i/>
      <w:iCs/>
      <w:color w:val="0F4761" w:themeColor="accent1" w:themeShade="BF"/>
    </w:rPr>
  </w:style>
  <w:style w:type="paragraph" w:styleId="IntenseQuote">
    <w:name w:val="Intense Quote"/>
    <w:basedOn w:val="Normal"/>
    <w:next w:val="Normal"/>
    <w:link w:val="IntenseQuoteChar"/>
    <w:uiPriority w:val="30"/>
    <w:qFormat/>
    <w:rsid w:val="00FB1E0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B1E01"/>
    <w:rPr>
      <w:i/>
      <w:iCs/>
      <w:color w:val="0F4761" w:themeColor="accent1" w:themeShade="BF"/>
    </w:rPr>
  </w:style>
  <w:style w:type="character" w:styleId="IntenseReference">
    <w:name w:val="Intense Reference"/>
    <w:basedOn w:val="DefaultParagraphFont"/>
    <w:uiPriority w:val="32"/>
    <w:qFormat/>
    <w:rsid w:val="00FB1E01"/>
    <w:rPr>
      <w:b/>
      <w:bCs/>
      <w:smallCaps/>
      <w:color w:val="0F4761" w:themeColor="accent1" w:themeShade="BF"/>
      <w:spacing w:val="5"/>
    </w:rPr>
  </w:style>
  <w:style w:type="character" w:styleId="SubtleReference">
    <w:name w:val="Subtle Reference"/>
    <w:basedOn w:val="DefaultParagraphFont"/>
    <w:uiPriority w:val="31"/>
    <w:qFormat/>
    <w:rsid w:val="00FB1E0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3779</Words>
  <Characters>21544</Characters>
  <Application>Microsoft Office Word</Application>
  <DocSecurity>8</DocSecurity>
  <Lines>179</Lines>
  <Paragraphs>50</Paragraphs>
  <ScaleCrop>false</ScaleCrop>
  <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Afton Feltham</dc:creator>
  <cp:keywords/>
  <dc:description/>
  <cp:lastModifiedBy>Afton Feltham</cp:lastModifiedBy>
  <cp:revision>1</cp:revision>
  <dcterms:created xsi:type="dcterms:W3CDTF">2026-04-28T17:29:00Z</dcterms:created>
  <dcterms:modified xsi:type="dcterms:W3CDTF">2026-04-28T17:32:00Z</dcterms:modified>
</cp:coreProperties>
</file>