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EF97" w14:textId="77777777" w:rsidR="00C975B3" w:rsidRPr="00985F36" w:rsidRDefault="00C975B3" w:rsidP="00C975B3">
      <w:pPr>
        <w:pStyle w:val="Heading1"/>
        <w:rPr>
          <w:rFonts w:asciiTheme="minorHAnsi" w:eastAsiaTheme="minorHAnsi" w:hAnsiTheme="minorHAnsi" w:cstheme="minorBidi"/>
          <w:color w:val="auto"/>
          <w:sz w:val="22"/>
          <w:szCs w:val="22"/>
        </w:rPr>
      </w:pPr>
      <w:r w:rsidRPr="00985F36">
        <w:rPr>
          <w:color w:val="000000" w:themeColor="text1"/>
        </w:rPr>
        <w:t>PT. 2</w:t>
      </w:r>
      <w:r w:rsidRPr="00985F36">
        <w:rPr>
          <w:color w:val="000000" w:themeColor="text1"/>
        </w:rPr>
        <w:tab/>
      </w:r>
      <w:r w:rsidRPr="00985F36">
        <w:rPr>
          <w:color w:val="000000" w:themeColor="text1"/>
          <w:u w:val="single"/>
        </w:rPr>
        <w:t>Somewhere Over the Rainbow</w:t>
      </w:r>
      <w:r w:rsidRPr="00985F36">
        <w:rPr>
          <w:color w:val="000000" w:themeColor="text1"/>
        </w:rPr>
        <w:t>___________</w:t>
      </w:r>
      <w:r w:rsidRPr="00985F36">
        <w:rPr>
          <w:rFonts w:asciiTheme="minorHAnsi" w:eastAsiaTheme="minorHAnsi" w:hAnsiTheme="minorHAnsi" w:cstheme="minorBidi"/>
          <w:color w:val="auto"/>
          <w:sz w:val="22"/>
          <w:szCs w:val="22"/>
        </w:rPr>
        <w:t xml:space="preserve">                                                          </w:t>
      </w:r>
    </w:p>
    <w:p w14:paraId="35D52469" w14:textId="77777777" w:rsidR="00C975B3" w:rsidRPr="000C3D83" w:rsidRDefault="00C975B3" w:rsidP="00C975B3">
      <w:pPr>
        <w:spacing w:after="0" w:line="240" w:lineRule="auto"/>
        <w:contextualSpacing/>
      </w:pPr>
    </w:p>
    <w:p w14:paraId="4CE29E99" w14:textId="77777777" w:rsidR="00C975B3" w:rsidRDefault="00C975B3" w:rsidP="00C975B3">
      <w:pPr>
        <w:spacing w:after="0" w:line="240" w:lineRule="auto"/>
        <w:contextualSpacing/>
      </w:pPr>
    </w:p>
    <w:p w14:paraId="2CEB24E1" w14:textId="77777777" w:rsidR="00C975B3" w:rsidRDefault="00C975B3" w:rsidP="00C975B3">
      <w:pPr>
        <w:spacing w:after="0" w:line="240" w:lineRule="auto"/>
        <w:contextualSpacing/>
      </w:pPr>
      <w:r>
        <w:tab/>
        <w:t xml:space="preserve">James first noticed his throbbing head and his body sore in the most unexpected and unfamiliar way. Lifting from the hard floor, it felt like he hadn’t used his muscles in months, trembling and buckling until he finally sat upright. </w:t>
      </w:r>
      <w:r w:rsidRPr="00232BD3">
        <w:t>Adjusting to the darkness</w:t>
      </w:r>
      <w:r>
        <w:t>,</w:t>
      </w:r>
      <w:r w:rsidRPr="00232BD3">
        <w:t xml:space="preserve"> James looked all the way about the room, taking in what detail he could. It was a 10 x 10 cell, with a ceiling high enough for him to stand below. There was no bed, no toilet and no sink</w:t>
      </w:r>
      <w:r>
        <w:t>, nothing</w:t>
      </w:r>
      <w:r w:rsidRPr="00232BD3">
        <w:t xml:space="preserve"> other than himself</w:t>
      </w:r>
      <w:r>
        <w:t xml:space="preserve">, and </w:t>
      </w:r>
      <w:r w:rsidRPr="00232BD3">
        <w:t>nothing</w:t>
      </w:r>
      <w:r>
        <w:t xml:space="preserve"> seemed</w:t>
      </w:r>
      <w:r w:rsidRPr="00232BD3">
        <w:t xml:space="preserve"> okay </w:t>
      </w:r>
      <w:r>
        <w:t>about</w:t>
      </w:r>
      <w:r w:rsidRPr="00232BD3">
        <w:t xml:space="preserve"> the room.</w:t>
      </w:r>
    </w:p>
    <w:p w14:paraId="53F2A8A6" w14:textId="77777777" w:rsidR="00C975B3" w:rsidRDefault="00C975B3" w:rsidP="00C975B3">
      <w:pPr>
        <w:spacing w:after="0" w:line="240" w:lineRule="auto"/>
        <w:contextualSpacing/>
      </w:pPr>
      <w:r>
        <w:tab/>
      </w:r>
      <w:r w:rsidRPr="00232BD3">
        <w:t>For a moment</w:t>
      </w:r>
      <w:r>
        <w:t>,</w:t>
      </w:r>
      <w:r w:rsidRPr="00232BD3">
        <w:t xml:space="preserve"> James </w:t>
      </w:r>
      <w:r>
        <w:t>thought</w:t>
      </w:r>
      <w:r w:rsidRPr="00232BD3">
        <w:t xml:space="preserve"> he could have been in on</w:t>
      </w:r>
      <w:r>
        <w:t>e</w:t>
      </w:r>
      <w:r w:rsidRPr="00232BD3">
        <w:t xml:space="preserve"> of the government bunkers somewhere within the Nevada desert, but the next thing he was aware of was the smell and its sudden pungent fullness</w:t>
      </w:r>
      <w:r>
        <w:t>, erupting fear in the pit of his stomach</w:t>
      </w:r>
      <w:r w:rsidRPr="00232BD3">
        <w:t>. James covered his nose and mouth with his jacket sleeve, doing a second turn about the room in search of his backpack, not seeing it. Quickly</w:t>
      </w:r>
      <w:r>
        <w:t>,</w:t>
      </w:r>
      <w:r w:rsidRPr="00232BD3">
        <w:t xml:space="preserve"> he checked his pockets, remembering his keys and Swiss army knife having been in his left and a </w:t>
      </w:r>
      <w:r>
        <w:t>pack</w:t>
      </w:r>
      <w:r w:rsidRPr="00232BD3">
        <w:t xml:space="preserve"> of matches in his right. They were all missing. </w:t>
      </w:r>
    </w:p>
    <w:p w14:paraId="1F3CCB23" w14:textId="77777777" w:rsidR="00C975B3" w:rsidRDefault="00C975B3" w:rsidP="00C975B3">
      <w:pPr>
        <w:spacing w:after="0" w:line="240" w:lineRule="auto"/>
        <w:contextualSpacing/>
      </w:pPr>
      <w:r>
        <w:tab/>
      </w:r>
      <w:r w:rsidRPr="00232BD3">
        <w:t>James pushed himself against the wall</w:t>
      </w:r>
      <w:r>
        <w:t>,</w:t>
      </w:r>
      <w:r w:rsidRPr="00232BD3">
        <w:t xml:space="preserve"> doing what he could to battle the army of fear building within him. He no longer believed he was somewhere that the government knew about. The idea burned in his skull, trying to grasp any glimpse o</w:t>
      </w:r>
      <w:r>
        <w:t>r</w:t>
      </w:r>
      <w:r w:rsidRPr="00232BD3">
        <w:t xml:space="preserve"> fragment of what had happened after she had pulled her gun on him, coming up empty. </w:t>
      </w:r>
    </w:p>
    <w:p w14:paraId="7A49C797" w14:textId="77777777" w:rsidR="00C975B3" w:rsidRDefault="00C975B3" w:rsidP="00C975B3">
      <w:pPr>
        <w:spacing w:after="0" w:line="240" w:lineRule="auto"/>
        <w:contextualSpacing/>
      </w:pPr>
      <w:r>
        <w:tab/>
      </w:r>
      <w:r w:rsidRPr="00232BD3">
        <w:t>He wondered how long he had been unconscious, how long he had been held in this small</w:t>
      </w:r>
      <w:r>
        <w:t xml:space="preserve">, </w:t>
      </w:r>
      <w:r w:rsidRPr="00232BD3">
        <w:t>foul room, wishing he hadn't gone as far as to wonder how far from home he may have been. He remembered the voice which spoke up just before he fell under, a ma</w:t>
      </w:r>
      <w:r>
        <w:t>le</w:t>
      </w:r>
      <w:r w:rsidRPr="00232BD3">
        <w:t xml:space="preserve"> voice, someone who had been travelling with her on that black craft, sure that was not here he was now. </w:t>
      </w:r>
      <w:r>
        <w:t xml:space="preserve">There was no vibration, not the hum of a hidden engine, no sharp, clean lines, only this small, dark and dank room. </w:t>
      </w:r>
      <w:r>
        <w:tab/>
      </w:r>
    </w:p>
    <w:p w14:paraId="7B7AEFCD" w14:textId="77777777" w:rsidR="00C975B3" w:rsidRDefault="00C975B3" w:rsidP="00C975B3">
      <w:pPr>
        <w:spacing w:after="0" w:line="240" w:lineRule="auto"/>
        <w:contextualSpacing/>
      </w:pPr>
      <w:r>
        <w:tab/>
      </w:r>
      <w:r w:rsidRPr="00232BD3">
        <w:t xml:space="preserve">James closed his eyes, still holding his </w:t>
      </w:r>
      <w:r>
        <w:t>arm</w:t>
      </w:r>
      <w:r w:rsidRPr="00232BD3">
        <w:t xml:space="preserve"> over his lips and nose tightly, hardly making an impact </w:t>
      </w:r>
      <w:r>
        <w:t>in</w:t>
      </w:r>
      <w:r w:rsidRPr="00232BD3">
        <w:t xml:space="preserve"> keeping the stench at bay.</w:t>
      </w:r>
      <w:r>
        <w:t xml:space="preserve"> </w:t>
      </w:r>
      <w:r w:rsidRPr="00232BD3">
        <w:t xml:space="preserve">He wished </w:t>
      </w:r>
      <w:r>
        <w:t>he</w:t>
      </w:r>
      <w:r w:rsidRPr="00232BD3">
        <w:t xml:space="preserve"> could </w:t>
      </w:r>
      <w:r>
        <w:t>breathe</w:t>
      </w:r>
      <w:r w:rsidRPr="00232BD3">
        <w:t xml:space="preserve"> in a cold blast of air, open his lungs and try </w:t>
      </w:r>
      <w:r>
        <w:t>to</w:t>
      </w:r>
      <w:r w:rsidRPr="00232BD3">
        <w:t xml:space="preserve"> calm his mind and body, but the thick atmosphere around him made him </w:t>
      </w:r>
      <w:r>
        <w:t>feel</w:t>
      </w:r>
      <w:r w:rsidRPr="00232BD3">
        <w:t xml:space="preserve"> as though he was drowning, being unable to ground himself. It took some time for him to avoid a panic attack and even longer to feel somewhat ok</w:t>
      </w:r>
      <w:r>
        <w:t>. T</w:t>
      </w:r>
      <w:r w:rsidRPr="00232BD3">
        <w:t xml:space="preserve">he fear in his chest still </w:t>
      </w:r>
      <w:r>
        <w:t>ate</w:t>
      </w:r>
      <w:r w:rsidRPr="00232BD3">
        <w:t xml:space="preserve"> away at him, having no idea where he was, how long he had been out</w:t>
      </w:r>
      <w:r>
        <w:t xml:space="preserve"> or</w:t>
      </w:r>
      <w:r w:rsidRPr="00232BD3">
        <w:t xml:space="preserve"> who was holding him. </w:t>
      </w:r>
    </w:p>
    <w:p w14:paraId="364E86BB" w14:textId="77777777" w:rsidR="00C975B3" w:rsidRDefault="00C975B3" w:rsidP="00C975B3">
      <w:pPr>
        <w:spacing w:after="0" w:line="240" w:lineRule="auto"/>
        <w:contextualSpacing/>
      </w:pPr>
      <w:r>
        <w:tab/>
      </w:r>
      <w:r w:rsidRPr="00232BD3">
        <w:t xml:space="preserve">He didn't want to think, unwilling to have his vivid imagination create a most hostile or unappealing situation for himself. Having, again and again, pushed aside the sight of her lifting her weapon from her </w:t>
      </w:r>
      <w:r>
        <w:t>belt</w:t>
      </w:r>
      <w:r w:rsidRPr="00232BD3">
        <w:t xml:space="preserve"> and firing upon him. He wasn't on earth anymore</w:t>
      </w:r>
      <w:r>
        <w:t>,</w:t>
      </w:r>
      <w:r w:rsidRPr="00232BD3">
        <w:t xml:space="preserve"> and there was no way to remove the certainty he felt. James leaned </w:t>
      </w:r>
      <w:r>
        <w:t xml:space="preserve">his head </w:t>
      </w:r>
      <w:r w:rsidRPr="00232BD3">
        <w:t xml:space="preserve">back against the wall, feeling nothing from its hard steel. </w:t>
      </w:r>
    </w:p>
    <w:p w14:paraId="7D938620" w14:textId="77777777" w:rsidR="00C975B3" w:rsidRDefault="00C975B3" w:rsidP="00C975B3">
      <w:pPr>
        <w:spacing w:after="0" w:line="240" w:lineRule="auto"/>
        <w:contextualSpacing/>
      </w:pPr>
      <w:r>
        <w:tab/>
      </w:r>
      <w:r w:rsidRPr="00232BD3">
        <w:t>His arm had fallen from his face</w:t>
      </w:r>
      <w:r>
        <w:t>,</w:t>
      </w:r>
      <w:r w:rsidRPr="00232BD3">
        <w:t xml:space="preserve"> and the sickly air moved in and out of his chest with little </w:t>
      </w:r>
      <w:r>
        <w:t>effect</w:t>
      </w:r>
      <w:r w:rsidRPr="00232BD3">
        <w:t xml:space="preserve"> on him now, making him curious about how much time </w:t>
      </w:r>
      <w:r>
        <w:t>had passed</w:t>
      </w:r>
      <w:r w:rsidRPr="00232BD3">
        <w:t xml:space="preserve"> since waking. To become </w:t>
      </w:r>
      <w:r w:rsidRPr="005B0D2F">
        <w:t>unaware of such a putrid smell would have taken an hour or more. Something else jumped to his mind</w:t>
      </w:r>
      <w:r>
        <w:t>:</w:t>
      </w:r>
      <w:r w:rsidRPr="005B0D2F">
        <w:t xml:space="preserve"> if they had eyes on him, shouldn't they have sent someone in to talk to him? His mind then caught on the term "they</w:t>
      </w:r>
      <w:r>
        <w:t>,</w:t>
      </w:r>
      <w:r w:rsidRPr="005B0D2F">
        <w:t>" asking himself if the humans had captured him or the aliens.</w:t>
      </w:r>
      <w:r w:rsidRPr="005B0D2F">
        <w:br/>
      </w:r>
      <w:r>
        <w:tab/>
      </w:r>
      <w:r w:rsidRPr="005B0D2F">
        <w:t>Time was lost, without its construct</w:t>
      </w:r>
      <w:r>
        <w:t>,</w:t>
      </w:r>
      <w:r w:rsidRPr="005B0D2F">
        <w:t xml:space="preserve"> James fell into a trace</w:t>
      </w:r>
      <w:r>
        <w:t>,</w:t>
      </w:r>
      <w:r w:rsidRPr="005B0D2F">
        <w:t xml:space="preserve"> then into sleep. The darkness brought </w:t>
      </w:r>
      <w:r>
        <w:t>on</w:t>
      </w:r>
      <w:r w:rsidRPr="005B0D2F">
        <w:t xml:space="preserve"> monsters, the silence echoed shifts and breath, all pulling him this way and that. Nightmares from his childhood came alive</w:t>
      </w:r>
      <w:r>
        <w:t>,</w:t>
      </w:r>
      <w:r w:rsidRPr="005B0D2F">
        <w:t xml:space="preserve"> and the fear and pain of having lost his parents seemed </w:t>
      </w:r>
      <w:r w:rsidRPr="005B0D2F">
        <w:lastRenderedPageBreak/>
        <w:t xml:space="preserve">all </w:t>
      </w:r>
      <w:r>
        <w:t>too</w:t>
      </w:r>
      <w:r w:rsidRPr="005B0D2F">
        <w:t xml:space="preserve"> </w:t>
      </w:r>
      <w:r>
        <w:t>real</w:t>
      </w:r>
      <w:r w:rsidRPr="005B0D2F">
        <w:t>. At the end of the long and rugged path, James was rel</w:t>
      </w:r>
      <w:r>
        <w:t>ie</w:t>
      </w:r>
      <w:r w:rsidRPr="005B0D2F">
        <w:t xml:space="preserve">ved at </w:t>
      </w:r>
      <w:r>
        <w:t>Exhalation's</w:t>
      </w:r>
      <w:r w:rsidRPr="005B0D2F">
        <w:t xml:space="preserve"> final push, granting him a dreamless slumber. </w:t>
      </w:r>
    </w:p>
    <w:p w14:paraId="1F8D83CC" w14:textId="77777777" w:rsidR="00C975B3" w:rsidRPr="005B0D2F" w:rsidRDefault="00C975B3" w:rsidP="00C975B3">
      <w:pPr>
        <w:spacing w:after="0" w:line="240" w:lineRule="auto"/>
        <w:contextualSpacing/>
      </w:pPr>
    </w:p>
    <w:p w14:paraId="1305DA7D" w14:textId="77777777" w:rsidR="00C975B3" w:rsidRDefault="00C975B3" w:rsidP="00C975B3">
      <w:pPr>
        <w:spacing w:after="0" w:line="240" w:lineRule="auto"/>
        <w:contextualSpacing/>
        <w:jc w:val="center"/>
      </w:pPr>
      <w:r w:rsidRPr="005B0D2F">
        <w:t>*</w:t>
      </w:r>
    </w:p>
    <w:p w14:paraId="629BBBC9" w14:textId="77777777" w:rsidR="00C975B3" w:rsidRPr="005B0D2F" w:rsidRDefault="00C975B3" w:rsidP="00C975B3">
      <w:pPr>
        <w:spacing w:after="0" w:line="240" w:lineRule="auto"/>
        <w:contextualSpacing/>
        <w:jc w:val="center"/>
      </w:pPr>
    </w:p>
    <w:p w14:paraId="0B7FE7B6" w14:textId="77777777" w:rsidR="00C975B3" w:rsidRDefault="00C975B3" w:rsidP="00C975B3">
      <w:pPr>
        <w:spacing w:after="0" w:line="240" w:lineRule="auto"/>
        <w:contextualSpacing/>
      </w:pPr>
      <w:r>
        <w:tab/>
      </w:r>
      <w:r w:rsidRPr="005B0D2F">
        <w:t xml:space="preserve">A load snap and grind woke him. Lifting his head from his knees, immediately </w:t>
      </w:r>
      <w:r>
        <w:t>felt</w:t>
      </w:r>
      <w:r w:rsidRPr="005B0D2F">
        <w:t xml:space="preserve"> the </w:t>
      </w:r>
      <w:r>
        <w:t>Ill</w:t>
      </w:r>
      <w:r w:rsidRPr="005B0D2F">
        <w:t xml:space="preserve"> </w:t>
      </w:r>
      <w:r>
        <w:t>effects</w:t>
      </w:r>
      <w:r w:rsidRPr="005B0D2F">
        <w:t xml:space="preserve"> on his neck. Looking to his right</w:t>
      </w:r>
      <w:r>
        <w:t>,</w:t>
      </w:r>
      <w:r w:rsidRPr="005B0D2F">
        <w:t xml:space="preserve"> he watched as a strip of light broke through the black wall, reaching from the floor to the ceiling, his fear moving him back a foot as the small crack grew wider. </w:t>
      </w:r>
      <w:r>
        <w:t xml:space="preserve">He blinked hard, trying to adjust to the light streaming in, washing away the darkness. Before him stood two men, their bodies taller and thicker than his own, their hair almost metallic, and their eyes intense and blue. They wore black clothing and held stern faces, each looking at James as though he were an insect or animal placed much lower on the scale than they were. His fear fired up again, watching as they came forward and each took one of his arms, effortlessly lifting him to his feet. His extremities still compared to rubber; had they not been holding to him, James would have fallen back to the floor in a heap. </w:t>
      </w:r>
      <w:r w:rsidRPr="005B0D2F">
        <w:br/>
      </w:r>
      <w:r>
        <w:tab/>
        <w:t xml:space="preserve">He was surprised by his lack of </w:t>
      </w:r>
      <w:r w:rsidRPr="005B0D2F">
        <w:t>resist</w:t>
      </w:r>
      <w:r>
        <w:t>ance, unsure if his weakness or fear was the result, but at this point, h</w:t>
      </w:r>
      <w:r w:rsidRPr="005B0D2F">
        <w:t>is body and mind were worn to the bone</w:t>
      </w:r>
      <w:r>
        <w:t xml:space="preserve">. They pulled him from the small room; again, he had to let his eyes adjust to the intense light, wishing he still had his backpack, as he had a pair of sunglasses inside. Wondering if he would ever see any of the items stowed within again. </w:t>
      </w:r>
    </w:p>
    <w:p w14:paraId="44E8F4DA" w14:textId="77777777" w:rsidR="00C975B3" w:rsidRDefault="00C975B3" w:rsidP="00C975B3">
      <w:pPr>
        <w:spacing w:after="0" w:line="240" w:lineRule="auto"/>
        <w:contextualSpacing/>
      </w:pPr>
      <w:r>
        <w:tab/>
        <w:t xml:space="preserve">They dragged him down a long and empty hallway, maybe more deserted than empty. The space was vast and seemed to go on for miles before them, pulling in more details of its great length as his eyes adjusted to the environment. Wherever he was, as tormenting and unnerving as the government had been to him over the years, this did not compare. The walls were steel and held no rivets or welding marks. If there were doors, they were seamless, with no handles or windows to distinguish them from any other part of the long hallway. The light illuminated from above, with no lamps or bulbs that he could see, only being able to compare it to a most bright and snowiest day, letting the light effortlessly cascade over everything it touched. </w:t>
      </w:r>
    </w:p>
    <w:p w14:paraId="380630D4" w14:textId="77777777" w:rsidR="00C975B3" w:rsidRDefault="00C975B3" w:rsidP="00C975B3">
      <w:pPr>
        <w:spacing w:after="0" w:line="240" w:lineRule="auto"/>
        <w:contextualSpacing/>
      </w:pPr>
      <w:r>
        <w:tab/>
        <w:t xml:space="preserve">James let his head fall a moment, feeling another pull of his will and energy rip from him. He was not on earth, the phrase repeating in his mind again and again, with nothing to follow up behind. He didn’t know where he was, or even when, forcing his thoughts away from the many Dr. Who episodes he had watched in his youth. What he knew had been held in a little box; his reality, everything outside of that, was unknown. That was where James now stood, looking back on a box, dishevelled, pathetic and out of reach. </w:t>
      </w:r>
    </w:p>
    <w:p w14:paraId="608C027D" w14:textId="77777777" w:rsidR="00C975B3" w:rsidRDefault="00C975B3" w:rsidP="00C975B3">
      <w:pPr>
        <w:spacing w:after="0" w:line="240" w:lineRule="auto"/>
        <w:contextualSpacing/>
      </w:pPr>
      <w:r>
        <w:tab/>
        <w:t xml:space="preserve">The two men who carried him didn’t speak, having shared their words before entering his cell; each of them had their own ideas about him. Cris believed he was a prime specimen, while Gry could only hope for the human’s swift removal of him. Both had been working this part of the Luna for many years, but this was the first time they had ever been so close to an Earthling. Stories were abundant, and tales of their wars, infant technology and concept of space time had brought many debates and strong words between their people. Now with Cris and Gry’s arms linked to these humans, neither would stand on the same page. </w:t>
      </w:r>
    </w:p>
    <w:p w14:paraId="76486E91" w14:textId="77777777" w:rsidR="00C975B3" w:rsidRDefault="00C975B3" w:rsidP="00C975B3">
      <w:pPr>
        <w:spacing w:after="0" w:line="240" w:lineRule="auto"/>
        <w:contextualSpacing/>
      </w:pPr>
      <w:r>
        <w:tab/>
        <w:t xml:space="preserve">James’s eyes had closed, unsure if he had drifted closer to sleep or was unconscious as his world slowly slipped away from him. He didn’t know where they were bringing him, nor did he know how long he would be alive in their presence. Fearing that his time was short, and his life meant little to them. He pulled back to the present when his dragging feet slowed against the smooth floor, feeling the pull they had on him come to a stop. Lifting his heavy head and straining his burning eyes, James looked forward, reaching only a foot in front of his face as the hallway ended and before them, a smooth steel wall. </w:t>
      </w:r>
    </w:p>
    <w:p w14:paraId="53C6A5DD" w14:textId="77777777" w:rsidR="00C975B3" w:rsidRDefault="00C975B3" w:rsidP="00C975B3">
      <w:pPr>
        <w:spacing w:after="0" w:line="240" w:lineRule="auto"/>
        <w:contextualSpacing/>
      </w:pPr>
      <w:r>
        <w:lastRenderedPageBreak/>
        <w:tab/>
        <w:t>James pushed himself to his feet, trying to gain some strength and will to hold himself, doing so unsuccessfully. The two on either side of him didn’t falter as he felt himself fall again, seeing both standing patiently, holding their eyes away. He could feel his words race to the tip of his tongue, wondering if his words would be understood and if they would be answered. But he had no chance to find out as the wall before him broke open, just as his cell had, slowly parting and revealing to him a massive room, its size greater than anything built on earth. Its ceiling is bleeding forth the bright, blinding light, its source unknown. Its walls were lined with more eyes and faces than James could fathom. Every single one of them was looking at him.</w:t>
      </w:r>
    </w:p>
    <w:p w14:paraId="06D5EC6D" w14:textId="77777777" w:rsidR="00C975B3" w:rsidRDefault="00C975B3" w:rsidP="00C975B3">
      <w:pPr>
        <w:spacing w:after="0" w:line="240" w:lineRule="auto"/>
        <w:contextualSpacing/>
      </w:pPr>
      <w:r>
        <w:tab/>
        <w:t>For the number of bodies present, the stillness and quiet of the room were deafening to James. Blinking hard as his eyes searched throughout the crowds, for what, he didn’t know. Another human, a smile, a kind face. He saw none of those things and felt as small and helpless as a child. They dragged him forward, leading him across the room towards what looked like an altar or throne of some kind and coming closer, James could see five beings who sat before him. Three men and two women, the eldest of whom, a male, sat in the center.</w:t>
      </w:r>
    </w:p>
    <w:p w14:paraId="57DBBC9B" w14:textId="77777777" w:rsidR="00C975B3" w:rsidRDefault="00C975B3" w:rsidP="00C975B3">
      <w:pPr>
        <w:spacing w:after="0" w:line="240" w:lineRule="auto"/>
        <w:contextualSpacing/>
      </w:pPr>
      <w:r>
        <w:tab/>
        <w:t xml:space="preserve">The two guards pulled James along for only another twenty feet before letting go of his arms, doing so nicely enough for James to catch himself before falling to his face in front of the enormous crowd. His hands trembled against the floor, surprised that it didn’t feel cold on his skin. Lifting his head, he looked to the five seated just twenty feet from him, this time noticing the woman who stood just to the left; she was the one who had haunted his dreams since sixteen, the one who had shot him and most likely had brought him here. He also saw a man standing beside her, tall and hard, believing he may have been the one who had exited the spacecraft just before she had raised her gun. </w:t>
      </w:r>
    </w:p>
    <w:p w14:paraId="23DF6A31" w14:textId="77777777" w:rsidR="00C975B3" w:rsidRDefault="00C975B3" w:rsidP="00C975B3">
      <w:pPr>
        <w:spacing w:after="0" w:line="240" w:lineRule="auto"/>
        <w:contextualSpacing/>
      </w:pPr>
      <w:r>
        <w:tab/>
        <w:t xml:space="preserve">A surge of anger and strength rushed through him, and slowly James lifted himself from the floor, using everything he had to keep from letting his legs give out from under him. He had to show them he was worthy; he had to prove his will to live and his ability to win over his body. He stood there, feeling the rubber bend back and forth in his muscles, but he held himself up, unwilling to allow his weakness and fear to be seen by them. </w:t>
      </w:r>
    </w:p>
    <w:p w14:paraId="4CF99225" w14:textId="77777777" w:rsidR="00C975B3" w:rsidRDefault="00C975B3" w:rsidP="00C975B3">
      <w:pPr>
        <w:spacing w:after="0" w:line="240" w:lineRule="auto"/>
        <w:contextualSpacing/>
      </w:pPr>
      <w:r>
        <w:tab/>
        <w:t>The five looked at him, each having stated their thoughts aloud to one another and to the congregation before his entering. The room stood in silence, all waiting to hear the earthling speak, all waiting to see if he would seal his fate or simply prolong it, some wondering if he could integrate, others hoping to see him succumb to the fate of their leaders. The room was tense, and James could feel it.</w:t>
      </w:r>
    </w:p>
    <w:p w14:paraId="1D688610" w14:textId="77777777" w:rsidR="00C975B3" w:rsidRPr="00276D60" w:rsidRDefault="00C975B3" w:rsidP="00C975B3">
      <w:pPr>
        <w:spacing w:after="0" w:line="240" w:lineRule="auto"/>
        <w:contextualSpacing/>
      </w:pPr>
      <w:r>
        <w:tab/>
        <w:t xml:space="preserve">Clase looked sternly at the human, holding his hands within his lap and breathing calmly. He was aware of the feelings of his Council; Reet would see him live, possibly as a worker for the people, earning his keep alongside others. Stal believed he would cause unrest among the people, as his calculations would suggest. Drang was most unkind, wishing only to watch him be put to death, either by the disgruntled masses or by the elements of space. And Cheel, Cheel almost always stood by him, in life, love and in their rule. She had compassion and mercy and wished to see him as a part of their society, where he could be an asset and a worthy member of their growing colony. There was little choice for him; either he would become a part of them or be condemned to a cell; only one thing was certain: this man would never step </w:t>
      </w:r>
      <w:r w:rsidRPr="00276D60">
        <w:t xml:space="preserve">foot on </w:t>
      </w:r>
      <w:r>
        <w:t>E</w:t>
      </w:r>
      <w:r w:rsidRPr="00276D60">
        <w:t xml:space="preserve">arth again. </w:t>
      </w:r>
    </w:p>
    <w:p w14:paraId="4DEBC783" w14:textId="77777777" w:rsidR="00C975B3" w:rsidRDefault="00C975B3" w:rsidP="00C975B3">
      <w:pPr>
        <w:spacing w:after="0" w:line="240" w:lineRule="auto"/>
        <w:contextualSpacing/>
      </w:pPr>
      <w:r w:rsidRPr="00276D60">
        <w:tab/>
        <w:t>Clase looked him over, impressed by the young man</w:t>
      </w:r>
      <w:r>
        <w:t>’</w:t>
      </w:r>
      <w:r w:rsidRPr="00276D60">
        <w:t>s strength. After a shot from their weapons</w:t>
      </w:r>
      <w:r>
        <w:t>,</w:t>
      </w:r>
      <w:r w:rsidRPr="00276D60">
        <w:t xml:space="preserve"> most took a week to regain </w:t>
      </w:r>
      <w:r>
        <w:t>their</w:t>
      </w:r>
      <w:r w:rsidRPr="00276D60">
        <w:t xml:space="preserve"> muscle memory and control. But this human stood before him tall, and from what Clase could see, </w:t>
      </w:r>
      <w:r>
        <w:t>strong-willed</w:t>
      </w:r>
      <w:r w:rsidRPr="00276D60">
        <w:t xml:space="preserve"> and </w:t>
      </w:r>
      <w:r>
        <w:t>determined</w:t>
      </w:r>
      <w:r w:rsidRPr="00276D60">
        <w:t>. He was a strong one, in both mind and body</w:t>
      </w:r>
      <w:r>
        <w:t>,</w:t>
      </w:r>
      <w:r w:rsidRPr="00276D60">
        <w:t xml:space="preserve"> and those were few and far between in any given species. Clase leaned forward slightly, keeping his intense blue eyes on the man standing twenty feet from him. </w:t>
      </w:r>
    </w:p>
    <w:p w14:paraId="6951D32A" w14:textId="77777777" w:rsidR="00C975B3" w:rsidRDefault="00C975B3" w:rsidP="00C975B3">
      <w:pPr>
        <w:spacing w:after="0" w:line="240" w:lineRule="auto"/>
        <w:contextualSpacing/>
      </w:pPr>
      <w:r>
        <w:tab/>
      </w:r>
      <w:r w:rsidRPr="00276D60">
        <w:t>"We have o</w:t>
      </w:r>
      <w:r>
        <w:t>nly o</w:t>
      </w:r>
      <w:r w:rsidRPr="00276D60">
        <w:t xml:space="preserve">ne question to ask." </w:t>
      </w:r>
    </w:p>
    <w:p w14:paraId="031EE5A7" w14:textId="77777777" w:rsidR="00C975B3" w:rsidRDefault="00C975B3" w:rsidP="00C975B3">
      <w:pPr>
        <w:spacing w:after="0" w:line="240" w:lineRule="auto"/>
        <w:contextualSpacing/>
      </w:pPr>
      <w:r>
        <w:lastRenderedPageBreak/>
        <w:tab/>
      </w:r>
      <w:r w:rsidRPr="00276D60">
        <w:t>James could fe</w:t>
      </w:r>
      <w:r>
        <w:t>el</w:t>
      </w:r>
      <w:r w:rsidRPr="00276D60">
        <w:t xml:space="preserve"> the blood rush from his face and legs, terrified of collapsing at the sound of his thundering and completely a</w:t>
      </w:r>
      <w:r>
        <w:t>u</w:t>
      </w:r>
      <w:r w:rsidRPr="00276D60">
        <w:t>d</w:t>
      </w:r>
      <w:r>
        <w:t>i</w:t>
      </w:r>
      <w:r w:rsidRPr="00276D60">
        <w:t xml:space="preserve">ble voice. Worried if he would be unable to answer correctly for them or even understand what they sought. </w:t>
      </w:r>
    </w:p>
    <w:p w14:paraId="535CE0A7" w14:textId="77777777" w:rsidR="00C975B3" w:rsidRDefault="00C975B3" w:rsidP="00C975B3">
      <w:pPr>
        <w:spacing w:after="0" w:line="240" w:lineRule="auto"/>
        <w:contextualSpacing/>
      </w:pPr>
      <w:r>
        <w:tab/>
      </w:r>
      <w:r w:rsidRPr="00276D60">
        <w:t xml:space="preserve">Clase moved himself back against his chair, ready to watch this man's life </w:t>
      </w:r>
      <w:r>
        <w:t>slip</w:t>
      </w:r>
      <w:r w:rsidRPr="00276D60">
        <w:t xml:space="preserve"> through his fingers, as so many before him. It wasn't necessarily a difficult question, but somehow, under the pressure of all things, most answered </w:t>
      </w:r>
      <w:r>
        <w:t>incorrectly</w:t>
      </w:r>
      <w:r w:rsidRPr="00276D60">
        <w:t xml:space="preserve">. </w:t>
      </w:r>
    </w:p>
    <w:p w14:paraId="2D234E39" w14:textId="77777777" w:rsidR="00C975B3" w:rsidRDefault="00C975B3" w:rsidP="00C975B3">
      <w:pPr>
        <w:spacing w:after="0" w:line="240" w:lineRule="auto"/>
        <w:contextualSpacing/>
      </w:pPr>
      <w:r>
        <w:tab/>
      </w:r>
      <w:r w:rsidRPr="00276D60">
        <w:t xml:space="preserve">"What is your purpose?" </w:t>
      </w:r>
    </w:p>
    <w:p w14:paraId="3E7CAC3C" w14:textId="77777777" w:rsidR="00C975B3" w:rsidRDefault="00C975B3" w:rsidP="00C975B3">
      <w:pPr>
        <w:spacing w:after="0" w:line="240" w:lineRule="auto"/>
        <w:contextualSpacing/>
      </w:pPr>
      <w:r>
        <w:tab/>
      </w:r>
      <w:r w:rsidRPr="00276D60">
        <w:t>James breathed in deeply</w:t>
      </w:r>
      <w:r>
        <w:t>. He</w:t>
      </w:r>
      <w:r w:rsidRPr="00276D60">
        <w:t xml:space="preserve"> wasn't unfamiliar with the question</w:t>
      </w:r>
      <w:r>
        <w:t>;</w:t>
      </w:r>
      <w:r w:rsidRPr="00276D60">
        <w:t xml:space="preserve"> it had been his companion for many years now, chasing him since the night he began chasing her. His eyes moved from the </w:t>
      </w:r>
      <w:r>
        <w:t>five seated Elder</w:t>
      </w:r>
      <w:r w:rsidRPr="00276D60">
        <w:t>s</w:t>
      </w:r>
      <w:r>
        <w:t xml:space="preserve">, passing over the aggressive-looking man and </w:t>
      </w:r>
      <w:r w:rsidRPr="00276D60">
        <w:t xml:space="preserve">onto </w:t>
      </w:r>
      <w:r>
        <w:t>the woman standing on his right</w:t>
      </w:r>
      <w:r w:rsidRPr="00276D60">
        <w:t xml:space="preserve">, the </w:t>
      </w:r>
      <w:r>
        <w:t>C</w:t>
      </w:r>
      <w:r w:rsidRPr="00276D60">
        <w:t xml:space="preserve">ouncil </w:t>
      </w:r>
      <w:r>
        <w:t>all bearing</w:t>
      </w:r>
      <w:r w:rsidRPr="00276D60">
        <w:t xml:space="preserve"> witness. James looked at her, her eyes green, not blue like the rest, her hair</w:t>
      </w:r>
      <w:r>
        <w:t xml:space="preserve"> also</w:t>
      </w:r>
      <w:r w:rsidRPr="00276D60">
        <w:t xml:space="preserve"> different,</w:t>
      </w:r>
      <w:r>
        <w:t xml:space="preserve"> in its beautiful, perfect</w:t>
      </w:r>
      <w:r w:rsidRPr="00276D60">
        <w:t xml:space="preserve"> white. </w:t>
      </w:r>
      <w:r>
        <w:t>Sh</w:t>
      </w:r>
      <w:r w:rsidRPr="00276D60">
        <w:t>e didn</w:t>
      </w:r>
      <w:r>
        <w:t>’</w:t>
      </w:r>
      <w:r w:rsidRPr="00276D60">
        <w:t>t look at him, holding herself forward and</w:t>
      </w:r>
      <w:r>
        <w:t xml:space="preserve"> silent</w:t>
      </w:r>
      <w:r w:rsidRPr="00276D60">
        <w:t>. Calmly</w:t>
      </w:r>
      <w:r>
        <w:t>,</w:t>
      </w:r>
      <w:r w:rsidRPr="00276D60">
        <w:t xml:space="preserve"> he moved his gaze back to </w:t>
      </w:r>
      <w:r>
        <w:t>the seated five</w:t>
      </w:r>
      <w:r w:rsidRPr="00276D60">
        <w:t xml:space="preserve"> and their crystal white beauty. Again</w:t>
      </w:r>
      <w:r>
        <w:t>,</w:t>
      </w:r>
      <w:r w:rsidRPr="00276D60">
        <w:t xml:space="preserve"> he wondered </w:t>
      </w:r>
      <w:r>
        <w:t>about</w:t>
      </w:r>
      <w:r w:rsidRPr="00276D60">
        <w:t xml:space="preserve"> the light pouring in from above and if it gave them such luminescence. </w:t>
      </w:r>
    </w:p>
    <w:p w14:paraId="4FE8573B" w14:textId="77777777" w:rsidR="00C975B3" w:rsidRDefault="00C975B3" w:rsidP="00C975B3">
      <w:pPr>
        <w:spacing w:after="0" w:line="240" w:lineRule="auto"/>
        <w:contextualSpacing/>
      </w:pPr>
      <w:r>
        <w:tab/>
      </w:r>
      <w:r w:rsidRPr="00276D60">
        <w:t xml:space="preserve">"I'm not </w:t>
      </w:r>
      <w:r>
        <w:t>too</w:t>
      </w:r>
      <w:r w:rsidRPr="00276D60">
        <w:t xml:space="preserve"> sure. I've spent my adult life searching for deeper meaning, for answers. For her." James eyes </w:t>
      </w:r>
      <w:r>
        <w:t>shifted again</w:t>
      </w:r>
      <w:r w:rsidRPr="00276D60">
        <w:t xml:space="preserve"> onto her soft face, seeing her green eyes turn to him this time, holding to his gaze only a second. A sudden wave of hushed voices circled the vast room, carrying to the ceiling and down to the floor, </w:t>
      </w:r>
      <w:r>
        <w:t xml:space="preserve">but </w:t>
      </w:r>
      <w:r w:rsidRPr="00276D60">
        <w:t xml:space="preserve">the </w:t>
      </w:r>
      <w:r>
        <w:t>Elder</w:t>
      </w:r>
      <w:r w:rsidRPr="00276D60">
        <w:t xml:space="preserve">s said nothing. "I seek more than what I was given." His eyes fell into his hands, seeing for the first time how dirty they were, how dirty he was. "I seek to become more than I am." </w:t>
      </w:r>
    </w:p>
    <w:p w14:paraId="1F675FAE" w14:textId="77777777" w:rsidR="00C975B3" w:rsidRPr="00276D60" w:rsidRDefault="00C975B3" w:rsidP="00C975B3">
      <w:pPr>
        <w:spacing w:after="0" w:line="240" w:lineRule="auto"/>
        <w:contextualSpacing/>
      </w:pPr>
      <w:r>
        <w:tab/>
      </w:r>
      <w:r w:rsidRPr="00276D60">
        <w:t>Another vibration of voices pasted throughout the room, rushing over James</w:t>
      </w:r>
      <w:r>
        <w:t>’s</w:t>
      </w:r>
      <w:r w:rsidRPr="00276D60">
        <w:t xml:space="preserve"> ears. He knew there was no turning back</w:t>
      </w:r>
      <w:r>
        <w:t>, that</w:t>
      </w:r>
      <w:r w:rsidRPr="00276D60">
        <w:t xml:space="preserve"> they would </w:t>
      </w:r>
      <w:r>
        <w:t>do</w:t>
      </w:r>
      <w:r w:rsidRPr="00276D60">
        <w:t xml:space="preserve"> with him as they saw fit</w:t>
      </w:r>
      <w:r>
        <w:t>, and he had</w:t>
      </w:r>
      <w:r w:rsidRPr="00276D60">
        <w:t xml:space="preserve"> made his peace. After all, there was no point in pushing back the plate he had sought for the last seventeen years. He had walked into his greatest wish.</w:t>
      </w:r>
    </w:p>
    <w:p w14:paraId="5BCE699B" w14:textId="77777777" w:rsidR="00C975B3" w:rsidRPr="00FD094F" w:rsidRDefault="00C975B3" w:rsidP="00C975B3">
      <w:pPr>
        <w:spacing w:after="0" w:line="240" w:lineRule="auto"/>
        <w:contextualSpacing/>
      </w:pPr>
      <w:r>
        <w:tab/>
        <w:t xml:space="preserve">Clase didn’t show it, but he was pleased. The man stood before them, aware of his situation and of his mortality, </w:t>
      </w:r>
      <w:r w:rsidRPr="00FD094F">
        <w:t xml:space="preserve">and Clase couldn’t deny he liked him. </w:t>
      </w:r>
    </w:p>
    <w:p w14:paraId="18B63F85" w14:textId="77777777" w:rsidR="00C975B3" w:rsidRDefault="00C975B3" w:rsidP="00C975B3">
      <w:pPr>
        <w:spacing w:after="0" w:line="240" w:lineRule="auto"/>
        <w:contextualSpacing/>
      </w:pPr>
      <w:r w:rsidRPr="00FD094F">
        <w:tab/>
      </w:r>
      <w:r>
        <w:t>The man in the middle g</w:t>
      </w:r>
      <w:r w:rsidRPr="00FD094F">
        <w:t xml:space="preserve">ently </w:t>
      </w:r>
      <w:r>
        <w:t>gestured</w:t>
      </w:r>
      <w:r w:rsidRPr="00FD094F">
        <w:t xml:space="preserve"> </w:t>
      </w:r>
      <w:r>
        <w:t xml:space="preserve">with </w:t>
      </w:r>
      <w:r w:rsidRPr="00FD094F">
        <w:t>his left hand</w:t>
      </w:r>
      <w:r>
        <w:t>,</w:t>
      </w:r>
      <w:r w:rsidRPr="00FD094F">
        <w:t xml:space="preserve"> and in a single breath</w:t>
      </w:r>
      <w:r>
        <w:t>,</w:t>
      </w:r>
      <w:r w:rsidRPr="00FD094F">
        <w:t xml:space="preserve"> James felt the two guards </w:t>
      </w:r>
      <w:r>
        <w:t xml:space="preserve">wrap their arms around him. </w:t>
      </w:r>
      <w:r w:rsidRPr="00FD094F">
        <w:t>As they swept about his biceps</w:t>
      </w:r>
      <w:r>
        <w:t>,</w:t>
      </w:r>
      <w:r w:rsidRPr="00FD094F">
        <w:t xml:space="preserve"> James felt his strength disappear, only partially aware that he had </w:t>
      </w:r>
      <w:r>
        <w:t>fallen</w:t>
      </w:r>
      <w:r w:rsidRPr="00FD094F">
        <w:t xml:space="preserve"> completely into their hands, having nothing left of his own strength. His eyes slipped closed, and he tried not to think</w:t>
      </w:r>
      <w:r>
        <w:t>. He</w:t>
      </w:r>
      <w:r w:rsidRPr="00FD094F">
        <w:t xml:space="preserve"> couldn't find himself on a level of exhaustion he didn</w:t>
      </w:r>
      <w:r>
        <w:t>’</w:t>
      </w:r>
      <w:r w:rsidRPr="00FD094F">
        <w:t xml:space="preserve">t know existed, wondering if they had sucked it out of him as </w:t>
      </w:r>
      <w:r>
        <w:t>they</w:t>
      </w:r>
      <w:r w:rsidRPr="00FD094F">
        <w:t xml:space="preserve"> stood there, or if he had simply stood there by some divine and willful miracle. </w:t>
      </w:r>
    </w:p>
    <w:p w14:paraId="22AF8D7C" w14:textId="77777777" w:rsidR="00C975B3" w:rsidRDefault="00C975B3" w:rsidP="00C975B3">
      <w:pPr>
        <w:spacing w:after="0" w:line="240" w:lineRule="auto"/>
        <w:contextualSpacing/>
      </w:pPr>
      <w:r>
        <w:tab/>
      </w:r>
      <w:r w:rsidRPr="00FD094F">
        <w:t xml:space="preserve">They pulled his limp body from the room, a little less hostile this time, taking him all the way back to the hidden door they had entered. The murmur in the thousands watching fluctuated, growing almost deafening as the door opened and the man was removed. Clase never took his eyes off him, impressed </w:t>
      </w:r>
      <w:r>
        <w:t xml:space="preserve">that </w:t>
      </w:r>
      <w:r w:rsidRPr="00FD094F">
        <w:t xml:space="preserve">he had </w:t>
      </w:r>
      <w:r>
        <w:t>passed</w:t>
      </w:r>
      <w:r w:rsidRPr="00FD094F">
        <w:t xml:space="preserve"> their test and still applauding his sheer determination to stand before them. </w:t>
      </w:r>
      <w:r>
        <w:t>Cheel</w:t>
      </w:r>
      <w:r w:rsidRPr="00FD094F">
        <w:t xml:space="preserve"> leaned over closer to his left side, her long braided hair slipping across her back. </w:t>
      </w:r>
    </w:p>
    <w:p w14:paraId="43D3A26B" w14:textId="77777777" w:rsidR="00C975B3" w:rsidRDefault="00C975B3" w:rsidP="00C975B3">
      <w:pPr>
        <w:spacing w:after="0" w:line="240" w:lineRule="auto"/>
        <w:contextualSpacing/>
      </w:pPr>
      <w:r>
        <w:tab/>
      </w:r>
      <w:r w:rsidRPr="00FD094F">
        <w:t xml:space="preserve">"He is an impressive specimen." Clase kept his eyes on the door at the far end of the hall but thought only of what </w:t>
      </w:r>
      <w:r>
        <w:t>Cheel</w:t>
      </w:r>
      <w:r w:rsidRPr="00FD094F">
        <w:t xml:space="preserve"> said. She had seen what he had, hoping that she saw his promise too, knowing it would be a battle against Drang and possibly Reet as well. Clase understood the implications of allowing the human to stay, live and gain within their community</w:t>
      </w:r>
      <w:r>
        <w:t>;</w:t>
      </w:r>
      <w:r w:rsidRPr="00FD094F">
        <w:t xml:space="preserve"> </w:t>
      </w:r>
      <w:r>
        <w:t>undoubtedly,</w:t>
      </w:r>
      <w:r w:rsidRPr="00FD094F">
        <w:t xml:space="preserve"> many would feel it was an incorrect choice. </w:t>
      </w:r>
    </w:p>
    <w:p w14:paraId="290AAA94" w14:textId="77777777" w:rsidR="00C975B3" w:rsidRDefault="00C975B3" w:rsidP="00C975B3">
      <w:pPr>
        <w:spacing w:after="0" w:line="240" w:lineRule="auto"/>
        <w:contextualSpacing/>
      </w:pPr>
      <w:r>
        <w:tab/>
      </w:r>
      <w:r w:rsidRPr="00FD094F">
        <w:t>"What will we do with him?" Reet's voice came into Clase's ears. "He has potential, but the risk lies within the hearts</w:t>
      </w:r>
      <w:r>
        <w:t xml:space="preserve"> and minds</w:t>
      </w:r>
      <w:r w:rsidRPr="00FD094F">
        <w:t xml:space="preserve"> of the people. They may not </w:t>
      </w:r>
      <w:r>
        <w:t>accept</w:t>
      </w:r>
      <w:r w:rsidRPr="00FD094F">
        <w:t xml:space="preserve"> him." </w:t>
      </w:r>
    </w:p>
    <w:p w14:paraId="193EC317" w14:textId="77777777" w:rsidR="00C975B3" w:rsidRDefault="00C975B3" w:rsidP="00C975B3">
      <w:pPr>
        <w:spacing w:after="0" w:line="240" w:lineRule="auto"/>
        <w:contextualSpacing/>
      </w:pPr>
      <w:r>
        <w:lastRenderedPageBreak/>
        <w:tab/>
      </w:r>
      <w:r w:rsidRPr="00FD094F">
        <w:t xml:space="preserve">"They </w:t>
      </w:r>
      <w:r>
        <w:t>will not</w:t>
      </w:r>
      <w:r w:rsidRPr="00FD094F">
        <w:t xml:space="preserve"> </w:t>
      </w:r>
      <w:r>
        <w:t>accept</w:t>
      </w:r>
      <w:r w:rsidRPr="00FD094F">
        <w:t xml:space="preserve"> him." Drang didn</w:t>
      </w:r>
      <w:r>
        <w:t>’</w:t>
      </w:r>
      <w:r w:rsidRPr="00FD094F">
        <w:t xml:space="preserve">t hide his bitterness. "And neither should we. We run the risk of an uprising </w:t>
      </w:r>
      <w:r>
        <w:t>among</w:t>
      </w:r>
      <w:r w:rsidRPr="00FD094F">
        <w:t xml:space="preserve"> the people. We are well aware of their distaste towards the humans, their logic, their impulse." Drang moved his eyes to Clase. "They will not like the toleration of him." </w:t>
      </w:r>
    </w:p>
    <w:p w14:paraId="17CEFC3C" w14:textId="77777777" w:rsidR="00C975B3" w:rsidRDefault="00C975B3" w:rsidP="00C975B3">
      <w:pPr>
        <w:spacing w:after="0" w:line="240" w:lineRule="auto"/>
        <w:contextualSpacing/>
      </w:pPr>
      <w:r>
        <w:tab/>
      </w:r>
      <w:r w:rsidRPr="00FD094F">
        <w:t>Chee</w:t>
      </w:r>
      <w:r>
        <w:t>l’s</w:t>
      </w:r>
      <w:r w:rsidRPr="00FD094F">
        <w:t xml:space="preserve"> eyes turned over the others, leading back to Clase, still content to see what the man could be worth to them. </w:t>
      </w:r>
    </w:p>
    <w:p w14:paraId="7AAF4A15" w14:textId="77777777" w:rsidR="00C975B3" w:rsidRDefault="00C975B3" w:rsidP="00C975B3">
      <w:pPr>
        <w:spacing w:after="0" w:line="240" w:lineRule="auto"/>
        <w:contextualSpacing/>
      </w:pPr>
      <w:r>
        <w:tab/>
      </w:r>
      <w:r w:rsidRPr="00FD094F">
        <w:t xml:space="preserve">"Clase, this could be great for you and for him. The people lead by example, and he has shown us his capability." </w:t>
      </w:r>
      <w:r>
        <w:t xml:space="preserve"> </w:t>
      </w:r>
    </w:p>
    <w:p w14:paraId="31BA01FD" w14:textId="77777777" w:rsidR="00C975B3" w:rsidRDefault="00C975B3" w:rsidP="00C975B3">
      <w:pPr>
        <w:spacing w:after="0" w:line="240" w:lineRule="auto"/>
        <w:contextualSpacing/>
      </w:pPr>
      <w:r>
        <w:tab/>
      </w:r>
      <w:r w:rsidRPr="00FD094F">
        <w:t>"</w:t>
      </w:r>
      <w:r>
        <w:t xml:space="preserve">I believe Cheel is right.” Stal had remained quiet until his calculations had been made. “If someone stepped up to show our people his place within our society, it could bring about the change we are hoping to see. </w:t>
      </w:r>
      <w:r w:rsidRPr="00FD094F">
        <w:t xml:space="preserve">But who will </w:t>
      </w:r>
      <w:r>
        <w:t>take</w:t>
      </w:r>
      <w:r w:rsidRPr="00FD094F">
        <w:t xml:space="preserve"> him</w:t>
      </w:r>
      <w:r>
        <w:t xml:space="preserve"> on</w:t>
      </w:r>
      <w:r w:rsidRPr="00FD094F">
        <w:t xml:space="preserve">?" </w:t>
      </w:r>
      <w:r>
        <w:t>Stal’s</w:t>
      </w:r>
      <w:r w:rsidRPr="00FD094F">
        <w:t xml:space="preserve"> question was almost immediately answered. </w:t>
      </w:r>
    </w:p>
    <w:p w14:paraId="47EB1237" w14:textId="77777777" w:rsidR="00C975B3" w:rsidRDefault="00C975B3" w:rsidP="00C975B3">
      <w:pPr>
        <w:spacing w:after="0" w:line="240" w:lineRule="auto"/>
        <w:contextualSpacing/>
      </w:pPr>
      <w:r>
        <w:tab/>
      </w:r>
      <w:r w:rsidRPr="00FD094F">
        <w:t xml:space="preserve">"I will." </w:t>
      </w:r>
    </w:p>
    <w:p w14:paraId="20269083" w14:textId="77777777" w:rsidR="00C975B3" w:rsidRDefault="00C975B3" w:rsidP="00C975B3">
      <w:pPr>
        <w:spacing w:after="0" w:line="240" w:lineRule="auto"/>
        <w:contextualSpacing/>
      </w:pPr>
      <w:r>
        <w:tab/>
      </w:r>
      <w:r w:rsidRPr="00FD094F">
        <w:t xml:space="preserve">The </w:t>
      </w:r>
      <w:r>
        <w:t>Elders</w:t>
      </w:r>
      <w:r w:rsidRPr="00FD094F">
        <w:t xml:space="preserve"> all moved </w:t>
      </w:r>
      <w:r>
        <w:t xml:space="preserve">their eyes </w:t>
      </w:r>
      <w:r w:rsidRPr="00FD094F">
        <w:t xml:space="preserve">onto Athera, </w:t>
      </w:r>
      <w:r>
        <w:t>moving from their right to stand in view, having remained silent on the matter since bringing him aboard Luna. Clase was glad to hear her speak.</w:t>
      </w:r>
    </w:p>
    <w:p w14:paraId="0282C4D7" w14:textId="77777777" w:rsidR="00C975B3" w:rsidRDefault="00C975B3" w:rsidP="00C975B3">
      <w:pPr>
        <w:spacing w:after="0" w:line="240" w:lineRule="auto"/>
        <w:contextualSpacing/>
      </w:pPr>
      <w:r>
        <w:tab/>
        <w:t xml:space="preserve">Keal’s eyes held to her as the Council’s did, although hearing her wish to accept the responsibility for this human was not something he accepted, and he greatly disagreed with it. He had fought her on the decision to bring him aboard the Verge, fought her in her choice to bring him before the Council, and would fight against the assimilation of him within their society, too. Even more surprising was the sudden awareness Keal had of an emotion he had not often felt, jealousy. </w:t>
      </w:r>
    </w:p>
    <w:p w14:paraId="6DC61803" w14:textId="77777777" w:rsidR="00C975B3" w:rsidRDefault="00C975B3" w:rsidP="00C975B3">
      <w:pPr>
        <w:spacing w:after="0" w:line="240" w:lineRule="auto"/>
        <w:contextualSpacing/>
      </w:pPr>
      <w:r>
        <w:tab/>
        <w:t>Clase leaned back, breathing in deeply and enjoying the calm embracing him.</w:t>
      </w:r>
    </w:p>
    <w:p w14:paraId="639415DD" w14:textId="77777777" w:rsidR="00C975B3" w:rsidRDefault="00C975B3" w:rsidP="00C975B3">
      <w:pPr>
        <w:spacing w:after="0" w:line="240" w:lineRule="auto"/>
        <w:contextualSpacing/>
      </w:pPr>
      <w:r>
        <w:tab/>
      </w:r>
      <w:r w:rsidRPr="00FD094F">
        <w:t>"Is that so</w:t>
      </w:r>
      <w:r>
        <w:t>?</w:t>
      </w:r>
      <w:r w:rsidRPr="00FD094F">
        <w:t xml:space="preserve">" </w:t>
      </w:r>
      <w:r>
        <w:t>He did well to hold back his pleasure</w:t>
      </w:r>
      <w:r w:rsidRPr="00FD094F">
        <w:t>. "What do you intend him to do</w:t>
      </w:r>
      <w:r>
        <w:t>?</w:t>
      </w:r>
      <w:r w:rsidRPr="00FD094F">
        <w:t xml:space="preserve">" </w:t>
      </w:r>
    </w:p>
    <w:p w14:paraId="4317A9E9" w14:textId="77777777" w:rsidR="00C975B3" w:rsidRDefault="00C975B3" w:rsidP="00C975B3">
      <w:pPr>
        <w:spacing w:after="0" w:line="240" w:lineRule="auto"/>
        <w:contextualSpacing/>
      </w:pPr>
      <w:r>
        <w:tab/>
      </w:r>
      <w:r w:rsidRPr="00FD094F">
        <w:t>Athera took a</w:t>
      </w:r>
      <w:r>
        <w:t xml:space="preserve"> single</w:t>
      </w:r>
      <w:r w:rsidRPr="00FD094F">
        <w:t xml:space="preserve"> step </w:t>
      </w:r>
      <w:r>
        <w:t>closer</w:t>
      </w:r>
      <w:r w:rsidRPr="00FD094F">
        <w:t>, the steady hum of the crowds</w:t>
      </w:r>
      <w:r>
        <w:t xml:space="preserve"> still</w:t>
      </w:r>
      <w:r w:rsidRPr="00FD094F">
        <w:t xml:space="preserve"> bouncing off the great hall. </w:t>
      </w:r>
    </w:p>
    <w:p w14:paraId="7DDE1553" w14:textId="77777777" w:rsidR="00C975B3" w:rsidRDefault="00C975B3" w:rsidP="00C975B3">
      <w:pPr>
        <w:spacing w:after="0" w:line="240" w:lineRule="auto"/>
        <w:contextualSpacing/>
      </w:pPr>
      <w:r>
        <w:tab/>
      </w:r>
      <w:r w:rsidRPr="00FD094F">
        <w:t xml:space="preserve">"I wish to have him placed on my crew. He has insight and </w:t>
      </w:r>
      <w:r>
        <w:t>vigour. T</w:t>
      </w:r>
      <w:r w:rsidRPr="00FD094F">
        <w:t xml:space="preserve">hings our team could always use more of." </w:t>
      </w:r>
    </w:p>
    <w:p w14:paraId="4BE50E82" w14:textId="77777777" w:rsidR="00C975B3" w:rsidRDefault="00C975B3" w:rsidP="00C975B3">
      <w:pPr>
        <w:spacing w:after="0" w:line="240" w:lineRule="auto"/>
        <w:contextualSpacing/>
      </w:pPr>
      <w:r>
        <w:tab/>
        <w:t xml:space="preserve">Keal bit his tongue, hating her every word, never mind the idea of this human being a permanent part of his daily routine. </w:t>
      </w:r>
    </w:p>
    <w:p w14:paraId="2D6A66B9" w14:textId="77777777" w:rsidR="00C975B3" w:rsidRDefault="00C975B3" w:rsidP="00C975B3">
      <w:pPr>
        <w:spacing w:after="0" w:line="240" w:lineRule="auto"/>
        <w:contextualSpacing/>
      </w:pPr>
      <w:r>
        <w:tab/>
      </w:r>
      <w:r w:rsidRPr="00FD094F">
        <w:t xml:space="preserve">Clase looked at Athera sternly, </w:t>
      </w:r>
      <w:r>
        <w:t xml:space="preserve">thinking of her future with Keal and aboard Luna, </w:t>
      </w:r>
      <w:r w:rsidRPr="00FD094F">
        <w:t xml:space="preserve">worried </w:t>
      </w:r>
      <w:r>
        <w:t xml:space="preserve">that </w:t>
      </w:r>
      <w:r w:rsidRPr="00FD094F">
        <w:t>her past and her influence would push the wrong message amongst the people</w:t>
      </w:r>
      <w:r>
        <w:t>. B</w:t>
      </w:r>
      <w:r w:rsidRPr="00FD094F">
        <w:t xml:space="preserve">ut she had been a good captain for the Verge </w:t>
      </w:r>
      <w:r>
        <w:t xml:space="preserve">and its crew </w:t>
      </w:r>
      <w:r w:rsidRPr="00FD094F">
        <w:t xml:space="preserve">and </w:t>
      </w:r>
      <w:r>
        <w:t>still</w:t>
      </w:r>
      <w:r w:rsidRPr="00FD094F">
        <w:t xml:space="preserve"> believed a </w:t>
      </w:r>
      <w:r>
        <w:t>tremendous</w:t>
      </w:r>
      <w:r w:rsidRPr="00FD094F">
        <w:t xml:space="preserve"> leader for their people</w:t>
      </w:r>
      <w:r>
        <w:t>,</w:t>
      </w:r>
      <w:r w:rsidRPr="00FD094F">
        <w:t xml:space="preserve"> when the day came. </w:t>
      </w:r>
    </w:p>
    <w:p w14:paraId="65F38459" w14:textId="77777777" w:rsidR="00C975B3" w:rsidRDefault="00C975B3" w:rsidP="00C975B3">
      <w:pPr>
        <w:spacing w:after="0" w:line="240" w:lineRule="auto"/>
        <w:contextualSpacing/>
      </w:pPr>
      <w:r>
        <w:tab/>
      </w:r>
      <w:r w:rsidRPr="00FD094F">
        <w:t>"As you wish." His words floated along his gentle gesturing hand. "But be wary</w:t>
      </w:r>
      <w:r>
        <w:t>,</w:t>
      </w:r>
      <w:r w:rsidRPr="00FD094F">
        <w:t xml:space="preserve"> Athera, the humans do differently than </w:t>
      </w:r>
      <w:r>
        <w:t>we;</w:t>
      </w:r>
      <w:r w:rsidRPr="00FD094F">
        <w:t xml:space="preserve"> their </w:t>
      </w:r>
      <w:r>
        <w:t>emotions</w:t>
      </w:r>
      <w:r w:rsidRPr="00FD094F">
        <w:t xml:space="preserve"> and passion hide just below the surface</w:t>
      </w:r>
      <w:r>
        <w:t>. He</w:t>
      </w:r>
      <w:r w:rsidRPr="00FD094F">
        <w:t xml:space="preserve"> may be more than you can handle." </w:t>
      </w:r>
    </w:p>
    <w:p w14:paraId="4A292C90" w14:textId="77777777" w:rsidR="00C975B3" w:rsidRDefault="00C975B3" w:rsidP="00C975B3">
      <w:pPr>
        <w:spacing w:after="0" w:line="240" w:lineRule="auto"/>
        <w:contextualSpacing/>
      </w:pPr>
      <w:r>
        <w:tab/>
      </w:r>
      <w:r w:rsidRPr="00FD094F">
        <w:t xml:space="preserve">Athera took a moment to think over Clase's words. She knew all </w:t>
      </w:r>
      <w:r>
        <w:t>too</w:t>
      </w:r>
      <w:r w:rsidRPr="00FD094F">
        <w:t xml:space="preserve"> well the intentions of man, having spent the last twenty years studying them and more deeply than the Council </w:t>
      </w:r>
      <w:r>
        <w:t xml:space="preserve">or Keal </w:t>
      </w:r>
      <w:r w:rsidRPr="00FD094F">
        <w:t>may have been glad to hear.</w:t>
      </w:r>
    </w:p>
    <w:p w14:paraId="289F6F2C" w14:textId="77777777" w:rsidR="00C975B3" w:rsidRDefault="00C975B3" w:rsidP="00C975B3">
      <w:pPr>
        <w:spacing w:after="0" w:line="240" w:lineRule="auto"/>
        <w:contextualSpacing/>
      </w:pPr>
      <w:r>
        <w:tab/>
        <w:t xml:space="preserve">“I will do what is best for our people and for my crew.” She held her tongue after that, unwilling to tell them she would keep her own intentions in mind. </w:t>
      </w:r>
    </w:p>
    <w:p w14:paraId="0778C32E" w14:textId="77777777" w:rsidR="00C975B3" w:rsidRDefault="00C975B3" w:rsidP="00C975B3">
      <w:pPr>
        <w:spacing w:after="0" w:line="240" w:lineRule="auto"/>
        <w:contextualSpacing/>
      </w:pPr>
      <w:r>
        <w:tab/>
        <w:t xml:space="preserve">Clase gave Keal and the Council a moment to linger in their thoughts, each picture slightly different from the next in their minds' eyes. Cheel and Reet, with hopes for a peaceful resolution, Stal saw a constantly changing equation, making his outcome inconsistent. And Drang, his vision hadn’t changed, nor would it. He saw things as he always had, with the protection and survival of his people at the forefront. He and Keal had a great deal in common in their regard to making sure the Nordics achieve what they so desperately sought. </w:t>
      </w:r>
    </w:p>
    <w:p w14:paraId="3EE4672B" w14:textId="77777777" w:rsidR="00C975B3" w:rsidRDefault="00C975B3" w:rsidP="00C975B3">
      <w:pPr>
        <w:spacing w:after="0" w:line="240" w:lineRule="auto"/>
        <w:contextualSpacing/>
      </w:pPr>
    </w:p>
    <w:p w14:paraId="5B56C3F2" w14:textId="77777777" w:rsidR="00C975B3" w:rsidRDefault="00C975B3" w:rsidP="00C975B3">
      <w:pPr>
        <w:spacing w:after="0" w:line="240" w:lineRule="auto"/>
        <w:contextualSpacing/>
        <w:jc w:val="center"/>
      </w:pPr>
      <w:r w:rsidRPr="005B0D2F">
        <w:t>*******************</w:t>
      </w:r>
    </w:p>
    <w:p w14:paraId="2AA80743" w14:textId="77777777" w:rsidR="00C975B3" w:rsidRDefault="00C975B3" w:rsidP="00C975B3">
      <w:pPr>
        <w:spacing w:after="0" w:line="240" w:lineRule="auto"/>
        <w:contextualSpacing/>
      </w:pPr>
    </w:p>
    <w:p w14:paraId="0B2B61D8" w14:textId="77777777" w:rsidR="00C975B3" w:rsidRDefault="00C975B3" w:rsidP="00C975B3">
      <w:pPr>
        <w:spacing w:after="0" w:line="240" w:lineRule="auto"/>
        <w:contextualSpacing/>
      </w:pPr>
      <w:r>
        <w:lastRenderedPageBreak/>
        <w:tab/>
        <w:t xml:space="preserve">When James awoke, he was </w:t>
      </w:r>
      <w:r w:rsidRPr="007030FE">
        <w:t xml:space="preserve">back in </w:t>
      </w:r>
      <w:r>
        <w:t>what could have been the</w:t>
      </w:r>
      <w:r w:rsidRPr="007030FE">
        <w:t xml:space="preserve"> same cell and</w:t>
      </w:r>
      <w:r>
        <w:t xml:space="preserve"> was very distracted by his hunger and thirst. He wasn’t sure how long he had been asleep, remembering the great hall fading from his mind as the feeling of his limp body being dragged across the floor fell away. He was c</w:t>
      </w:r>
      <w:r w:rsidRPr="007030FE">
        <w:t>urious</w:t>
      </w:r>
      <w:r>
        <w:t xml:space="preserve"> to know</w:t>
      </w:r>
      <w:r w:rsidRPr="007030FE">
        <w:t xml:space="preserve"> if they </w:t>
      </w:r>
      <w:r>
        <w:t>were</w:t>
      </w:r>
      <w:r w:rsidRPr="007030FE">
        <w:t xml:space="preserve"> starving him or </w:t>
      </w:r>
      <w:r>
        <w:t xml:space="preserve">if there was some other plan lying in wait behind the hidden doors. James knew that time was relevant now, on Earth it was your constant, but out here it only made him feel less in control. These people lived by a different clock, he knew that after seeing her for the second time. He had grown into a man, and she looked just as she had when he was sixteen. </w:t>
      </w:r>
    </w:p>
    <w:p w14:paraId="1A556068" w14:textId="77777777" w:rsidR="00C975B3" w:rsidRDefault="00C975B3" w:rsidP="00C975B3">
      <w:pPr>
        <w:spacing w:after="0" w:line="240" w:lineRule="auto"/>
        <w:contextualSpacing/>
      </w:pPr>
      <w:r>
        <w:tab/>
        <w:t xml:space="preserve">In that moment, the wall to his left split open, and </w:t>
      </w:r>
      <w:r w:rsidRPr="00451E37">
        <w:t>the light poured in</w:t>
      </w:r>
      <w:r>
        <w:t>. H</w:t>
      </w:r>
      <w:r w:rsidRPr="00451E37">
        <w:t>e had to give his eyes a moment, believing what he saw was still coming into focus, seeing the glow around her face</w:t>
      </w:r>
      <w:r>
        <w:t>,</w:t>
      </w:r>
      <w:r w:rsidRPr="00451E37">
        <w:t xml:space="preserve"> and nothing about her face changed. He didn</w:t>
      </w:r>
      <w:r>
        <w:t>’</w:t>
      </w:r>
      <w:r w:rsidRPr="00451E37">
        <w:t xml:space="preserve">t know if he would ever lay eyes on her again. Still unsure and dreading the idea of being left in this cell to starve. </w:t>
      </w:r>
    </w:p>
    <w:p w14:paraId="58602D74" w14:textId="77777777" w:rsidR="00C975B3" w:rsidRDefault="00C975B3" w:rsidP="00C975B3">
      <w:pPr>
        <w:spacing w:after="0" w:line="240" w:lineRule="auto"/>
        <w:contextualSpacing/>
      </w:pPr>
      <w:r>
        <w:tab/>
        <w:t>L</w:t>
      </w:r>
      <w:r w:rsidRPr="00451E37">
        <w:t xml:space="preserve">ooking at her, he saw she held out her arm </w:t>
      </w:r>
      <w:r>
        <w:t xml:space="preserve">with </w:t>
      </w:r>
      <w:r w:rsidRPr="00451E37">
        <w:t xml:space="preserve">a neatly folded pile of clothes, none being his own. In her other hand was held what he could only assume was a weapon, a long staff seeming to glow at its top end. He remained silent as he rose from the floor, feeling a shutter moved down his legs and bracing himself with his right hand against the smooth wall. </w:t>
      </w:r>
    </w:p>
    <w:p w14:paraId="7CBC9367" w14:textId="77777777" w:rsidR="00C975B3" w:rsidRDefault="00C975B3" w:rsidP="00C975B3">
      <w:pPr>
        <w:spacing w:after="0" w:line="240" w:lineRule="auto"/>
        <w:contextualSpacing/>
      </w:pPr>
      <w:r>
        <w:tab/>
      </w:r>
      <w:r w:rsidRPr="00451E37">
        <w:t xml:space="preserve">She watched him, scanning him, from his toes to the top of his head. He was an interesting specimen, shorter than them, </w:t>
      </w:r>
      <w:r>
        <w:t xml:space="preserve">with </w:t>
      </w:r>
      <w:r w:rsidRPr="00451E37">
        <w:t xml:space="preserve">darker features and an array of emotions that she and all others had far </w:t>
      </w:r>
      <w:r>
        <w:t>out used</w:t>
      </w:r>
      <w:r w:rsidRPr="00451E37">
        <w:t xml:space="preserve">. But his strength was one to match. Never having </w:t>
      </w:r>
      <w:r>
        <w:t>witnessed</w:t>
      </w:r>
      <w:r w:rsidRPr="00451E37">
        <w:t xml:space="preserve"> another's ability to stand before the Council after their conditioning. Some didn</w:t>
      </w:r>
      <w:r>
        <w:t>’</w:t>
      </w:r>
      <w:r w:rsidRPr="00451E37">
        <w:t>t even make it before the Council. But this one, this man had more to him. More will or maybe passion, whatever it was</w:t>
      </w:r>
      <w:r>
        <w:t>,</w:t>
      </w:r>
      <w:r w:rsidRPr="00451E37">
        <w:t xml:space="preserve"> he was one of the very few to still be living. She could see his weakness still lingering in his movements. </w:t>
      </w:r>
    </w:p>
    <w:p w14:paraId="696FD592" w14:textId="77777777" w:rsidR="00C975B3" w:rsidRDefault="00C975B3" w:rsidP="00C975B3">
      <w:pPr>
        <w:spacing w:after="0" w:line="240" w:lineRule="auto"/>
        <w:contextualSpacing/>
      </w:pPr>
      <w:r>
        <w:tab/>
      </w:r>
      <w:r w:rsidRPr="00451E37">
        <w:t>Coming towards her and grasping the pile of clothes</w:t>
      </w:r>
      <w:r>
        <w:t>,</w:t>
      </w:r>
      <w:r w:rsidRPr="00451E37">
        <w:t xml:space="preserve"> his feet trembled like his arms as he pulled the stack of clothes back to his chest. He looked at her</w:t>
      </w:r>
      <w:r>
        <w:t>,</w:t>
      </w:r>
      <w:r w:rsidRPr="00451E37">
        <w:t xml:space="preserve"> trying to pick up on any response in her body language or face</w:t>
      </w:r>
      <w:r>
        <w:t>,</w:t>
      </w:r>
      <w:r w:rsidRPr="00451E37">
        <w:t xml:space="preserve"> but saw nothing. He was afraid to speak, though he held a million questions in his breast, all dying to be answered and quenched. </w:t>
      </w:r>
    </w:p>
    <w:p w14:paraId="02612553" w14:textId="77777777" w:rsidR="00C975B3" w:rsidRDefault="00C975B3" w:rsidP="00C975B3">
      <w:pPr>
        <w:spacing w:after="0" w:line="240" w:lineRule="auto"/>
        <w:contextualSpacing/>
      </w:pPr>
      <w:r>
        <w:tab/>
      </w:r>
      <w:r w:rsidRPr="00451E37">
        <w:t>For what seemed an age</w:t>
      </w:r>
      <w:r>
        <w:t>,</w:t>
      </w:r>
      <w:r w:rsidRPr="00451E37">
        <w:t xml:space="preserve"> they said nothing, just standing and observing, but she moved her foot first</w:t>
      </w:r>
      <w:r>
        <w:t>,</w:t>
      </w:r>
      <w:r w:rsidRPr="00451E37">
        <w:t xml:space="preserve"> taking a step to the side</w:t>
      </w:r>
      <w:r>
        <w:t>,</w:t>
      </w:r>
      <w:r w:rsidRPr="00451E37">
        <w:t xml:space="preserve"> making the space between James and the exit open. His body shook as he took a step forward, nearing the door but keeping his eyes on her, pacing forward until he stood beside her, leaving only a foot between them. It was the first time he had been aware of her height being the same as his, remembering how the men who had removed him had been a great deal taller. </w:t>
      </w:r>
    </w:p>
    <w:p w14:paraId="63E1881D" w14:textId="77777777" w:rsidR="00C975B3" w:rsidRDefault="00C975B3" w:rsidP="00C975B3">
      <w:pPr>
        <w:spacing w:after="0" w:line="240" w:lineRule="auto"/>
        <w:contextualSpacing/>
      </w:pPr>
      <w:r>
        <w:tab/>
      </w:r>
      <w:r w:rsidRPr="00451E37">
        <w:t xml:space="preserve">Her eyes kept on him, now staring at his stubbled face and dark eyes, noticing how intense and bewildered his stare was. She turned away from him and out the doorway, holding her eyes there in hopes he would move along. </w:t>
      </w:r>
    </w:p>
    <w:p w14:paraId="5E2FABC2" w14:textId="77777777" w:rsidR="00C975B3" w:rsidRDefault="00C975B3" w:rsidP="00C975B3">
      <w:pPr>
        <w:spacing w:after="0" w:line="240" w:lineRule="auto"/>
        <w:contextualSpacing/>
      </w:pPr>
      <w:r>
        <w:tab/>
      </w:r>
      <w:r w:rsidRPr="00451E37">
        <w:t>He did, stepping out into the long</w:t>
      </w:r>
      <w:r>
        <w:t>,</w:t>
      </w:r>
      <w:r w:rsidRPr="00451E37">
        <w:t xml:space="preserve"> empty hallway, with her coming in behind him, the door closing and its existence disappearing into the seamless walls. James eyes lifted back to her again, seeing her step to his side and move forward, encouraging his feet to do the same until they placed down the corridor. He licked his lips, wishing to </w:t>
      </w:r>
      <w:r>
        <w:t>p</w:t>
      </w:r>
      <w:r w:rsidRPr="00451E37">
        <w:t>ress down his desperate thoughts</w:t>
      </w:r>
      <w:r>
        <w:t>,</w:t>
      </w:r>
      <w:r w:rsidRPr="00451E37">
        <w:t xml:space="preserve"> but being unable to, he chose the question he felt needed the most answering. </w:t>
      </w:r>
    </w:p>
    <w:p w14:paraId="40691E1A" w14:textId="65DD1F8B" w:rsidR="007263C1" w:rsidRDefault="00C975B3" w:rsidP="00C975B3">
      <w:r>
        <w:tab/>
      </w:r>
      <w:r w:rsidRPr="00451E37">
        <w:t>"Where are we?"</w:t>
      </w:r>
    </w:p>
    <w:sectPr w:rsidR="007263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mYg7nq8qcXTMe4Kk+qfxrWfOYPXVvyJJ/qKswI0YLan8ur09JFP8M+MgJNywqAPglx7KtnBgvMEAKx7SKz9hFw==" w:salt="+3Ua9R7Zm8oMH96dQ6RO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B3"/>
    <w:rsid w:val="000D4F34"/>
    <w:rsid w:val="001C3477"/>
    <w:rsid w:val="002B085D"/>
    <w:rsid w:val="00354428"/>
    <w:rsid w:val="003D4C25"/>
    <w:rsid w:val="004066A9"/>
    <w:rsid w:val="005A07E6"/>
    <w:rsid w:val="005C7548"/>
    <w:rsid w:val="007263C1"/>
    <w:rsid w:val="008B41EE"/>
    <w:rsid w:val="009A0621"/>
    <w:rsid w:val="009D3AC2"/>
    <w:rsid w:val="00A85E15"/>
    <w:rsid w:val="00B60ADC"/>
    <w:rsid w:val="00C136C7"/>
    <w:rsid w:val="00C975B3"/>
    <w:rsid w:val="00CF64A0"/>
    <w:rsid w:val="00D241F8"/>
    <w:rsid w:val="00D4496A"/>
    <w:rsid w:val="00DA69DF"/>
    <w:rsid w:val="00E530A6"/>
    <w:rsid w:val="00E90772"/>
    <w:rsid w:val="00ED2983"/>
    <w:rsid w:val="00F10AD2"/>
    <w:rsid w:val="00F60007"/>
    <w:rsid w:val="00F602F0"/>
    <w:rsid w:val="00F859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425DE9A"/>
  <w15:chartTrackingRefBased/>
  <w15:docId w15:val="{05F83851-77E0-4F33-A5CF-C17C1664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5B3"/>
    <w:rPr>
      <w:kern w:val="0"/>
      <w14:ligatures w14:val="none"/>
    </w:rPr>
  </w:style>
  <w:style w:type="paragraph" w:styleId="Heading1">
    <w:name w:val="heading 1"/>
    <w:basedOn w:val="Normal"/>
    <w:next w:val="Normal"/>
    <w:link w:val="Heading1Char"/>
    <w:uiPriority w:val="9"/>
    <w:qFormat/>
    <w:rsid w:val="00C975B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75B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75B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75B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975B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975B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975B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975B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975B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5B3"/>
    <w:rPr>
      <w:rFonts w:eastAsiaTheme="majorEastAsia" w:cstheme="majorBidi"/>
      <w:color w:val="272727" w:themeColor="text1" w:themeTint="D8"/>
    </w:rPr>
  </w:style>
  <w:style w:type="paragraph" w:styleId="Title">
    <w:name w:val="Title"/>
    <w:basedOn w:val="Normal"/>
    <w:next w:val="Normal"/>
    <w:link w:val="TitleChar"/>
    <w:uiPriority w:val="10"/>
    <w:qFormat/>
    <w:rsid w:val="00C975B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7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5B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7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5B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975B3"/>
    <w:rPr>
      <w:i/>
      <w:iCs/>
      <w:color w:val="404040" w:themeColor="text1" w:themeTint="BF"/>
    </w:rPr>
  </w:style>
  <w:style w:type="paragraph" w:styleId="ListParagraph">
    <w:name w:val="List Paragraph"/>
    <w:basedOn w:val="Normal"/>
    <w:uiPriority w:val="34"/>
    <w:qFormat/>
    <w:rsid w:val="00C975B3"/>
    <w:pPr>
      <w:ind w:left="720"/>
      <w:contextualSpacing/>
    </w:pPr>
    <w:rPr>
      <w:kern w:val="2"/>
      <w14:ligatures w14:val="standardContextual"/>
    </w:rPr>
  </w:style>
  <w:style w:type="character" w:styleId="IntenseEmphasis">
    <w:name w:val="Intense Emphasis"/>
    <w:basedOn w:val="DefaultParagraphFont"/>
    <w:uiPriority w:val="21"/>
    <w:qFormat/>
    <w:rsid w:val="00C975B3"/>
    <w:rPr>
      <w:i/>
      <w:iCs/>
      <w:color w:val="0F4761" w:themeColor="accent1" w:themeShade="BF"/>
    </w:rPr>
  </w:style>
  <w:style w:type="paragraph" w:styleId="IntenseQuote">
    <w:name w:val="Intense Quote"/>
    <w:basedOn w:val="Normal"/>
    <w:next w:val="Normal"/>
    <w:link w:val="IntenseQuoteChar"/>
    <w:uiPriority w:val="30"/>
    <w:qFormat/>
    <w:rsid w:val="00C97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975B3"/>
    <w:rPr>
      <w:i/>
      <w:iCs/>
      <w:color w:val="0F4761" w:themeColor="accent1" w:themeShade="BF"/>
    </w:rPr>
  </w:style>
  <w:style w:type="character" w:styleId="IntenseReference">
    <w:name w:val="Intense Reference"/>
    <w:basedOn w:val="DefaultParagraphFont"/>
    <w:uiPriority w:val="32"/>
    <w:qFormat/>
    <w:rsid w:val="00C975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3385</Words>
  <Characters>19298</Characters>
  <Application>Microsoft Office Word</Application>
  <DocSecurity>8</DocSecurity>
  <Lines>160</Lines>
  <Paragraphs>45</Paragraphs>
  <ScaleCrop>false</ScaleCrop>
  <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Afton Feltham</dc:creator>
  <cp:keywords/>
  <dc:description/>
  <cp:lastModifiedBy>Afton Feltham</cp:lastModifiedBy>
  <cp:revision>1</cp:revision>
  <dcterms:created xsi:type="dcterms:W3CDTF">2026-04-28T17:35:00Z</dcterms:created>
  <dcterms:modified xsi:type="dcterms:W3CDTF">2026-04-28T17:36:00Z</dcterms:modified>
</cp:coreProperties>
</file>