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0F9C" w14:textId="77777777" w:rsidR="005A64B1" w:rsidRPr="00DA1998" w:rsidRDefault="005A64B1" w:rsidP="005A64B1">
      <w:pPr>
        <w:pStyle w:val="Heading1"/>
        <w:rPr>
          <w:rFonts w:ascii="Cochocib Script Latin Pro" w:hAnsi="Cochocib Script Latin Pro"/>
          <w:color w:val="auto"/>
          <w:sz w:val="72"/>
          <w:szCs w:val="72"/>
          <w:u w:val="single"/>
        </w:rPr>
      </w:pPr>
      <w:r w:rsidRPr="00DA1998">
        <w:rPr>
          <w:rFonts w:ascii="Cochocib Script Latin Pro" w:hAnsi="Cochocib Script Latin Pro"/>
          <w:color w:val="auto"/>
          <w:sz w:val="72"/>
          <w:szCs w:val="72"/>
          <w:u w:val="single"/>
        </w:rPr>
        <w:t>Chapter 11</w:t>
      </w:r>
    </w:p>
    <w:p w14:paraId="7E31DC90" w14:textId="77777777" w:rsidR="005A64B1" w:rsidRPr="004E3E1B" w:rsidRDefault="005A64B1" w:rsidP="005A64B1">
      <w:pPr>
        <w:spacing w:after="0" w:line="240" w:lineRule="auto"/>
        <w:contextualSpacing/>
        <w:rPr>
          <w:sz w:val="24"/>
          <w:szCs w:val="24"/>
        </w:rPr>
      </w:pPr>
    </w:p>
    <w:p w14:paraId="59E77B1E" w14:textId="77777777" w:rsidR="005A64B1" w:rsidRPr="00593D76" w:rsidRDefault="005A64B1" w:rsidP="005A64B1">
      <w:pPr>
        <w:spacing w:after="0" w:line="240" w:lineRule="auto"/>
        <w:contextualSpacing/>
      </w:pPr>
      <w:r w:rsidRPr="004E3E1B">
        <w:rPr>
          <w:sz w:val="24"/>
          <w:szCs w:val="24"/>
        </w:rPr>
        <w:tab/>
      </w:r>
      <w:r w:rsidRPr="00593D76">
        <w:t>The month of July passed, with the two of them seeing very little of each other. The children had asked their mother if everything was ok. She would tell them it was. In all honesty, she wasn’t sure herself. A part of her wanted to avoid him, while another longed to find a chance to bump into him.</w:t>
      </w:r>
    </w:p>
    <w:p w14:paraId="206B2303" w14:textId="77777777" w:rsidR="005A64B1" w:rsidRPr="00593D76" w:rsidRDefault="005A64B1" w:rsidP="005A64B1">
      <w:pPr>
        <w:spacing w:after="0" w:line="240" w:lineRule="auto"/>
        <w:contextualSpacing/>
        <w:rPr>
          <w:sz w:val="24"/>
          <w:szCs w:val="24"/>
        </w:rPr>
      </w:pPr>
      <w:r w:rsidRPr="00593D76">
        <w:rPr>
          <w:sz w:val="24"/>
          <w:szCs w:val="24"/>
        </w:rPr>
        <w:t xml:space="preserve">            Her dreams of Joseph had come every night for the past month, slowly but surely leading to more robust and passionate endings. Her shame was great in the beginning, but she couldn’t hold on to it long, not when her subconscious was being so blunt. It was becoming more difficult to avoid the fact </w:t>
      </w:r>
      <w:r>
        <w:rPr>
          <w:sz w:val="24"/>
          <w:szCs w:val="24"/>
        </w:rPr>
        <w:t xml:space="preserve">that </w:t>
      </w:r>
      <w:r w:rsidRPr="00593D76">
        <w:rPr>
          <w:sz w:val="24"/>
          <w:szCs w:val="24"/>
        </w:rPr>
        <w:t>she was falling in love with Joseph again.</w:t>
      </w:r>
    </w:p>
    <w:p w14:paraId="492B0042" w14:textId="77777777" w:rsidR="005A64B1" w:rsidRPr="00593D76" w:rsidRDefault="005A64B1" w:rsidP="005A64B1">
      <w:pPr>
        <w:spacing w:after="0" w:line="240" w:lineRule="auto"/>
        <w:contextualSpacing/>
        <w:rPr>
          <w:sz w:val="24"/>
          <w:szCs w:val="24"/>
        </w:rPr>
      </w:pPr>
      <w:r w:rsidRPr="00593D76">
        <w:rPr>
          <w:sz w:val="24"/>
          <w:szCs w:val="24"/>
        </w:rPr>
        <w:t xml:space="preserve">            So, here she was, slowly walking through a lush forest to the place her husband </w:t>
      </w:r>
      <w:r>
        <w:rPr>
          <w:sz w:val="24"/>
          <w:szCs w:val="24"/>
        </w:rPr>
        <w:t xml:space="preserve">had </w:t>
      </w:r>
      <w:r w:rsidRPr="00593D76">
        <w:rPr>
          <w:sz w:val="24"/>
          <w:szCs w:val="24"/>
        </w:rPr>
        <w:t xml:space="preserve">perished. Thinking of how she hadn’t been back to build that cross, the pit of her stomach </w:t>
      </w:r>
      <w:r>
        <w:rPr>
          <w:sz w:val="24"/>
          <w:szCs w:val="24"/>
        </w:rPr>
        <w:t>told</w:t>
      </w:r>
      <w:r w:rsidRPr="00593D76">
        <w:rPr>
          <w:sz w:val="24"/>
          <w:szCs w:val="24"/>
        </w:rPr>
        <w:t xml:space="preserve"> her it was because she didn’t want to come back. Not then.</w:t>
      </w:r>
    </w:p>
    <w:p w14:paraId="11B5B979" w14:textId="77777777" w:rsidR="005A64B1" w:rsidRPr="00593D76" w:rsidRDefault="005A64B1" w:rsidP="005A64B1">
      <w:pPr>
        <w:spacing w:after="0" w:line="240" w:lineRule="auto"/>
        <w:contextualSpacing/>
        <w:rPr>
          <w:sz w:val="24"/>
          <w:szCs w:val="24"/>
        </w:rPr>
      </w:pPr>
      <w:r w:rsidRPr="00593D76">
        <w:rPr>
          <w:sz w:val="24"/>
          <w:szCs w:val="24"/>
        </w:rPr>
        <w:t xml:space="preserve">            She went onward, into the tree’s shadows and whistles of the leaves. Minnie saw the rays of sunlight come to dance on the forest floor. It was beautiful and, at the most unpredictable times, brutal. As humans, the general population stood behind the lie of </w:t>
      </w:r>
      <w:r>
        <w:rPr>
          <w:sz w:val="24"/>
          <w:szCs w:val="24"/>
        </w:rPr>
        <w:t>the</w:t>
      </w:r>
      <w:r w:rsidRPr="00593D76">
        <w:rPr>
          <w:sz w:val="24"/>
          <w:szCs w:val="24"/>
        </w:rPr>
        <w:t xml:space="preserve"> summit of the food chain. But nature was ruled by no one.</w:t>
      </w:r>
    </w:p>
    <w:p w14:paraId="0399141A" w14:textId="77777777" w:rsidR="005A64B1" w:rsidRPr="00593D76" w:rsidRDefault="005A64B1" w:rsidP="005A64B1">
      <w:pPr>
        <w:spacing w:after="0" w:line="240" w:lineRule="auto"/>
        <w:contextualSpacing/>
        <w:rPr>
          <w:sz w:val="24"/>
          <w:szCs w:val="24"/>
        </w:rPr>
      </w:pPr>
      <w:r w:rsidRPr="00593D76">
        <w:rPr>
          <w:sz w:val="24"/>
          <w:szCs w:val="24"/>
        </w:rPr>
        <w:t>            Her foot stumbled as she came to the clearing, her stomach lurching forward and her head spinning. Closing her eyes, Minnie held to the tree beside her and took in a long breath through her nose. She needed to do this. She needed to speak to him.</w:t>
      </w:r>
    </w:p>
    <w:p w14:paraId="22A4E551" w14:textId="77777777" w:rsidR="005A64B1" w:rsidRPr="00593D76" w:rsidRDefault="005A64B1" w:rsidP="005A64B1">
      <w:pPr>
        <w:spacing w:after="0" w:line="240" w:lineRule="auto"/>
        <w:contextualSpacing/>
        <w:rPr>
          <w:sz w:val="24"/>
          <w:szCs w:val="24"/>
        </w:rPr>
      </w:pPr>
      <w:r w:rsidRPr="00593D76">
        <w:rPr>
          <w:sz w:val="24"/>
          <w:szCs w:val="24"/>
        </w:rPr>
        <w:t>            Opening her eyes, she stepped down the hill, being sure to hold tightly to the next tree and the next. At the bottom, she stopped as the sounds in the forest seemed to disappear. At any other moment in her life, it would have frightened her, but that was not this day.</w:t>
      </w:r>
    </w:p>
    <w:p w14:paraId="2AFE0CEC" w14:textId="77777777" w:rsidR="005A64B1" w:rsidRPr="00593D76" w:rsidRDefault="005A64B1" w:rsidP="005A64B1">
      <w:pPr>
        <w:spacing w:after="0" w:line="240" w:lineRule="auto"/>
        <w:contextualSpacing/>
        <w:rPr>
          <w:sz w:val="24"/>
          <w:szCs w:val="24"/>
        </w:rPr>
      </w:pPr>
      <w:r w:rsidRPr="00593D76">
        <w:rPr>
          <w:sz w:val="24"/>
          <w:szCs w:val="24"/>
        </w:rPr>
        <w:t>            Her doubt was gone, and in seven paces, she came to the base of the tree, its open trunk already worn from the elements of the forest. The ground beneath had also grown over, leaving few pieces of wood to be seen. Nature would take it all back, and no one would ever know, but this tree would remain, cut by her hands, forever.</w:t>
      </w:r>
    </w:p>
    <w:p w14:paraId="6F4291EC" w14:textId="77777777" w:rsidR="005A64B1" w:rsidRPr="00593D76" w:rsidRDefault="005A64B1" w:rsidP="005A64B1">
      <w:pPr>
        <w:spacing w:after="0" w:line="240" w:lineRule="auto"/>
        <w:contextualSpacing/>
        <w:rPr>
          <w:sz w:val="24"/>
          <w:szCs w:val="24"/>
        </w:rPr>
      </w:pPr>
      <w:r w:rsidRPr="00593D76">
        <w:rPr>
          <w:sz w:val="24"/>
          <w:szCs w:val="24"/>
        </w:rPr>
        <w:t xml:space="preserve">            In a slump, she sat herself down and </w:t>
      </w:r>
      <w:r>
        <w:rPr>
          <w:sz w:val="24"/>
          <w:szCs w:val="24"/>
        </w:rPr>
        <w:t xml:space="preserve">leaned </w:t>
      </w:r>
      <w:r w:rsidRPr="00593D76">
        <w:rPr>
          <w:sz w:val="24"/>
          <w:szCs w:val="24"/>
        </w:rPr>
        <w:t>back against the broken tree, a swell of tears coming to her eyes. How permanent it all was, and that memory will fade, or a loved one may die. But this—her eyes shifted upward to the fractured trunk, its other half now forty feet fractured down the small valley. They would never be whole again.</w:t>
      </w:r>
    </w:p>
    <w:p w14:paraId="67E502EB" w14:textId="77777777" w:rsidR="005A64B1" w:rsidRPr="00593D76" w:rsidRDefault="005A64B1" w:rsidP="005A64B1">
      <w:pPr>
        <w:spacing w:after="0" w:line="240" w:lineRule="auto"/>
        <w:contextualSpacing/>
        <w:rPr>
          <w:sz w:val="24"/>
          <w:szCs w:val="24"/>
        </w:rPr>
      </w:pPr>
      <w:r w:rsidRPr="00593D76">
        <w:rPr>
          <w:sz w:val="24"/>
          <w:szCs w:val="24"/>
        </w:rPr>
        <w:t xml:space="preserve">            Minnie brought her knees up and wrapped them about. How ironic it could all be and how awfully unfair. The most incredible beauties of life </w:t>
      </w:r>
      <w:r>
        <w:rPr>
          <w:sz w:val="24"/>
          <w:szCs w:val="24"/>
        </w:rPr>
        <w:t>are often</w:t>
      </w:r>
      <w:r w:rsidRPr="00593D76">
        <w:rPr>
          <w:sz w:val="24"/>
          <w:szCs w:val="24"/>
        </w:rPr>
        <w:t xml:space="preserve"> faced with the darkest shadows. But life was worth experiencing, and if she could have done it again, she wouldn’t have changed anything. </w:t>
      </w:r>
    </w:p>
    <w:p w14:paraId="57ADD8B2" w14:textId="77777777" w:rsidR="005A64B1" w:rsidRPr="00593D76" w:rsidRDefault="005A64B1" w:rsidP="005A64B1">
      <w:pPr>
        <w:spacing w:after="0" w:line="240" w:lineRule="auto"/>
        <w:contextualSpacing/>
        <w:rPr>
          <w:sz w:val="24"/>
          <w:szCs w:val="24"/>
        </w:rPr>
      </w:pPr>
      <w:r w:rsidRPr="00593D76">
        <w:rPr>
          <w:sz w:val="24"/>
          <w:szCs w:val="24"/>
        </w:rPr>
        <w:t>            She thought of David, their life, their home, and their children. A life they once had. In an instant, her heart heard the laughter of her beautiful children. She saw her blooming friendship with Catherine and felt the touch of Joseph’s hand about hers.</w:t>
      </w:r>
    </w:p>
    <w:p w14:paraId="435F1103" w14:textId="77777777" w:rsidR="005A64B1" w:rsidRPr="00593D76" w:rsidRDefault="005A64B1" w:rsidP="005A64B1">
      <w:pPr>
        <w:spacing w:after="0" w:line="240" w:lineRule="auto"/>
        <w:contextualSpacing/>
        <w:rPr>
          <w:sz w:val="24"/>
          <w:szCs w:val="24"/>
        </w:rPr>
      </w:pPr>
      <w:r w:rsidRPr="00593D76">
        <w:rPr>
          <w:sz w:val="24"/>
          <w:szCs w:val="24"/>
        </w:rPr>
        <w:lastRenderedPageBreak/>
        <w:t>            Her thumb swept gently over a scar left from the cut on her palm. The lines of her life and love, cut in two, with her life split in half: an end and a beginning. Minnie looked out over the forest, the trees, the millions of leaves, the sound of the wind, and the blue sky hidden above. A beginning.</w:t>
      </w:r>
    </w:p>
    <w:p w14:paraId="311C6C98" w14:textId="77777777" w:rsidR="005A64B1" w:rsidRPr="00593D76" w:rsidRDefault="005A64B1" w:rsidP="005A64B1">
      <w:pPr>
        <w:spacing w:after="0" w:line="240" w:lineRule="auto"/>
        <w:contextualSpacing/>
        <w:rPr>
          <w:sz w:val="24"/>
          <w:szCs w:val="24"/>
        </w:rPr>
      </w:pPr>
      <w:r w:rsidRPr="00593D76">
        <w:rPr>
          <w:sz w:val="24"/>
          <w:szCs w:val="24"/>
        </w:rPr>
        <w:t xml:space="preserve">            August 1st, and she knew today Joseph would leave for his cabin, spending the next two months there, coming back for the fall. He had done so every year since they lost </w:t>
      </w:r>
      <w:r>
        <w:rPr>
          <w:sz w:val="24"/>
          <w:szCs w:val="24"/>
        </w:rPr>
        <w:t>Emma</w:t>
      </w:r>
      <w:r w:rsidRPr="00593D76">
        <w:rPr>
          <w:sz w:val="24"/>
          <w:szCs w:val="24"/>
        </w:rPr>
        <w:t>; his family would retreat to the northern woods, and Joseph never missed a year. Even when, for the last several years, it had only been himself going.</w:t>
      </w:r>
    </w:p>
    <w:p w14:paraId="2A7EC828" w14:textId="77777777" w:rsidR="005A64B1" w:rsidRPr="00593D76" w:rsidRDefault="005A64B1" w:rsidP="005A64B1">
      <w:pPr>
        <w:spacing w:after="0" w:line="240" w:lineRule="auto"/>
        <w:contextualSpacing/>
        <w:rPr>
          <w:sz w:val="24"/>
          <w:szCs w:val="24"/>
        </w:rPr>
      </w:pPr>
      <w:r w:rsidRPr="00593D76">
        <w:rPr>
          <w:sz w:val="24"/>
          <w:szCs w:val="24"/>
        </w:rPr>
        <w:t>            She had foolishly denied herself from seeing him, hoping around every corner to be caught off guard. Aware that avoiding him didn’t change how she was feeling, and now it would be eight weeks before having a chance to bump into him. A short chuckle pushed from her lips of disappointment and pity. She was a fool for letting her vulnerability get the better of her, for her loneliness to win out.</w:t>
      </w:r>
    </w:p>
    <w:p w14:paraId="5CD15E34" w14:textId="77777777" w:rsidR="005A64B1" w:rsidRPr="00593D76" w:rsidRDefault="005A64B1" w:rsidP="005A64B1">
      <w:pPr>
        <w:spacing w:after="0" w:line="240" w:lineRule="auto"/>
        <w:contextualSpacing/>
        <w:rPr>
          <w:sz w:val="24"/>
          <w:szCs w:val="24"/>
        </w:rPr>
      </w:pPr>
      <w:r w:rsidRPr="00593D76">
        <w:rPr>
          <w:sz w:val="24"/>
          <w:szCs w:val="24"/>
        </w:rPr>
        <w:t xml:space="preserve">             She didn’t move for a long time, thinking of her children and their home and the new life the three of them had built. It was enough. It was beautiful, but it was wanting more wrong; it was wanting to love and be loved again </w:t>
      </w:r>
      <w:r>
        <w:rPr>
          <w:sz w:val="24"/>
          <w:szCs w:val="24"/>
        </w:rPr>
        <w:t>badly</w:t>
      </w:r>
      <w:r w:rsidRPr="00593D76">
        <w:rPr>
          <w:sz w:val="24"/>
          <w:szCs w:val="24"/>
        </w:rPr>
        <w:t>.</w:t>
      </w:r>
    </w:p>
    <w:p w14:paraId="6717C927" w14:textId="77777777" w:rsidR="005A64B1" w:rsidRPr="00593D76" w:rsidRDefault="005A64B1" w:rsidP="005A64B1">
      <w:pPr>
        <w:spacing w:after="0" w:line="240" w:lineRule="auto"/>
        <w:contextualSpacing/>
        <w:rPr>
          <w:sz w:val="24"/>
          <w:szCs w:val="24"/>
        </w:rPr>
      </w:pPr>
      <w:r w:rsidRPr="00593D76">
        <w:rPr>
          <w:sz w:val="24"/>
          <w:szCs w:val="24"/>
        </w:rPr>
        <w:t> </w:t>
      </w:r>
    </w:p>
    <w:p w14:paraId="168CDC53" w14:textId="77777777" w:rsidR="005A64B1" w:rsidRPr="00593D76" w:rsidRDefault="005A64B1" w:rsidP="005A64B1">
      <w:pPr>
        <w:spacing w:after="0" w:line="240" w:lineRule="auto"/>
        <w:contextualSpacing/>
        <w:rPr>
          <w:sz w:val="24"/>
          <w:szCs w:val="24"/>
        </w:rPr>
      </w:pPr>
      <w:r w:rsidRPr="00593D76">
        <w:rPr>
          <w:sz w:val="24"/>
          <w:szCs w:val="24"/>
        </w:rPr>
        <w:t>______</w:t>
      </w:r>
    </w:p>
    <w:p w14:paraId="34ED18FF" w14:textId="77777777" w:rsidR="005A64B1" w:rsidRPr="00593D76" w:rsidRDefault="005A64B1" w:rsidP="005A64B1">
      <w:pPr>
        <w:spacing w:after="0" w:line="240" w:lineRule="auto"/>
        <w:contextualSpacing/>
        <w:rPr>
          <w:sz w:val="24"/>
          <w:szCs w:val="24"/>
        </w:rPr>
      </w:pPr>
      <w:r w:rsidRPr="00593D76">
        <w:rPr>
          <w:sz w:val="24"/>
          <w:szCs w:val="24"/>
        </w:rPr>
        <w:t> </w:t>
      </w:r>
    </w:p>
    <w:p w14:paraId="06E4B500" w14:textId="77777777" w:rsidR="005A64B1" w:rsidRPr="00593D76" w:rsidRDefault="005A64B1" w:rsidP="005A64B1">
      <w:pPr>
        <w:spacing w:after="0" w:line="240" w:lineRule="auto"/>
        <w:contextualSpacing/>
        <w:rPr>
          <w:sz w:val="24"/>
          <w:szCs w:val="24"/>
        </w:rPr>
      </w:pPr>
      <w:r w:rsidRPr="00593D76">
        <w:rPr>
          <w:sz w:val="24"/>
          <w:szCs w:val="24"/>
        </w:rPr>
        <w:t>            Twenty-eight days had passed since he had spoken to Minnie, having been lucky enough to catch sight of her on two occasions. Both of which he kept himself out of sight</w:t>
      </w:r>
      <w:r>
        <w:rPr>
          <w:sz w:val="24"/>
          <w:szCs w:val="24"/>
        </w:rPr>
        <w:t>,</w:t>
      </w:r>
      <w:r w:rsidRPr="00593D76">
        <w:rPr>
          <w:sz w:val="24"/>
          <w:szCs w:val="24"/>
        </w:rPr>
        <w:t xml:space="preserve"> but let his eyes take her in. Now, setting the last of his clothes into his knapsack, he knew today was his last chance to see her.  Even then, he had left himself only a slight chance to do so.</w:t>
      </w:r>
    </w:p>
    <w:p w14:paraId="0F00639F" w14:textId="77777777" w:rsidR="005A64B1" w:rsidRPr="00593D76" w:rsidRDefault="005A64B1" w:rsidP="005A64B1">
      <w:pPr>
        <w:spacing w:after="0" w:line="240" w:lineRule="auto"/>
        <w:contextualSpacing/>
        <w:rPr>
          <w:sz w:val="24"/>
          <w:szCs w:val="24"/>
        </w:rPr>
      </w:pPr>
      <w:r w:rsidRPr="00593D76">
        <w:rPr>
          <w:sz w:val="24"/>
          <w:szCs w:val="24"/>
        </w:rPr>
        <w:t>            The first of August, he never missed it, surprised to face another year with its tremulous approach. How many times had he halted himself during packing, at the doorway, along the northward path hidden by the wilderness? How many times had he wanted to simply stay home, trying to convince himself he could have accomplished his self-pity there? Still, every time he thought of his sister, his mother, or his father, his feet would carry on.</w:t>
      </w:r>
    </w:p>
    <w:p w14:paraId="1CFA7B18" w14:textId="77777777" w:rsidR="005A64B1" w:rsidRPr="00593D76" w:rsidRDefault="005A64B1" w:rsidP="005A64B1">
      <w:pPr>
        <w:spacing w:after="0" w:line="240" w:lineRule="auto"/>
        <w:contextualSpacing/>
        <w:rPr>
          <w:sz w:val="24"/>
          <w:szCs w:val="24"/>
        </w:rPr>
      </w:pPr>
      <w:r w:rsidRPr="00593D76">
        <w:rPr>
          <w:sz w:val="24"/>
          <w:szCs w:val="24"/>
        </w:rPr>
        <w:t>            Besides, there would be work to be done, which would keep his mind from thinking about Minnie and his loneliness. It may have been the only thing to keep him sane. He would spend another month in constant anguish over avoiding her and hoping to catch a glimpse. Removing himself from the temptation was just easier.</w:t>
      </w:r>
    </w:p>
    <w:p w14:paraId="50510143" w14:textId="77777777" w:rsidR="005A64B1" w:rsidRPr="00593D76" w:rsidRDefault="005A64B1" w:rsidP="005A64B1">
      <w:pPr>
        <w:spacing w:after="0" w:line="240" w:lineRule="auto"/>
        <w:contextualSpacing/>
        <w:rPr>
          <w:sz w:val="24"/>
          <w:szCs w:val="24"/>
        </w:rPr>
      </w:pPr>
      <w:r w:rsidRPr="00593D76">
        <w:rPr>
          <w:sz w:val="24"/>
          <w:szCs w:val="24"/>
        </w:rPr>
        <w:t>            And still, his hands froze, looking down into his knapsack and seeing only three things inside, the rest still waiting on his bed. He had to go to Minnie’s house before he left, or he wouldn’t have the strength to leave otherwise. He saw himself knocking on her door, hoping she would be there to answer.</w:t>
      </w:r>
    </w:p>
    <w:p w14:paraId="4EAA545C" w14:textId="77777777" w:rsidR="005A64B1" w:rsidRPr="00593D76" w:rsidRDefault="005A64B1" w:rsidP="005A64B1">
      <w:pPr>
        <w:spacing w:after="0" w:line="240" w:lineRule="auto"/>
        <w:contextualSpacing/>
        <w:rPr>
          <w:sz w:val="24"/>
          <w:szCs w:val="24"/>
        </w:rPr>
      </w:pPr>
      <w:r w:rsidRPr="00593D76">
        <w:rPr>
          <w:sz w:val="24"/>
          <w:szCs w:val="24"/>
        </w:rPr>
        <w:t>            He sighed and shook his head. He had waited until today, the final day, the one that fell on her weekly trip into town—pondering his luck, given his recent hypocrisy, his age-old story to abstain or indulge. Minnie stood between all of it. </w:t>
      </w:r>
    </w:p>
    <w:p w14:paraId="77733246" w14:textId="77777777" w:rsidR="005A64B1" w:rsidRPr="00593D76" w:rsidRDefault="005A64B1" w:rsidP="005A64B1">
      <w:pPr>
        <w:spacing w:after="0" w:line="240" w:lineRule="auto"/>
        <w:contextualSpacing/>
        <w:rPr>
          <w:sz w:val="24"/>
          <w:szCs w:val="24"/>
        </w:rPr>
      </w:pPr>
      <w:r w:rsidRPr="00593D76">
        <w:rPr>
          <w:sz w:val="24"/>
          <w:szCs w:val="24"/>
        </w:rPr>
        <w:t xml:space="preserve">            With reluctant hands, he finished packing and climbed down the ladder into the open area of the house, the sound of his grandfather on the other side of the bedroom door, </w:t>
      </w:r>
      <w:r w:rsidRPr="00593D76">
        <w:rPr>
          <w:sz w:val="24"/>
          <w:szCs w:val="24"/>
        </w:rPr>
        <w:lastRenderedPageBreak/>
        <w:t>subtle but heard in the quiet of the morning.  Joseph would wait for Oscar, have breakfast with him, and be sure of his situation before leaving for two months.</w:t>
      </w:r>
    </w:p>
    <w:p w14:paraId="195C9401" w14:textId="77777777" w:rsidR="005A64B1" w:rsidRPr="00593D76" w:rsidRDefault="005A64B1" w:rsidP="005A64B1">
      <w:pPr>
        <w:spacing w:after="0" w:line="240" w:lineRule="auto"/>
        <w:contextualSpacing/>
        <w:rPr>
          <w:sz w:val="24"/>
          <w:szCs w:val="24"/>
        </w:rPr>
      </w:pPr>
      <w:r w:rsidRPr="00593D76">
        <w:rPr>
          <w:sz w:val="24"/>
          <w:szCs w:val="24"/>
        </w:rPr>
        <w:t>            Setting his bag at the door, Joseph moved to the stove and readied the kettle for coffee, trying to keep focused as he prepared it, but his mind's eye kept returning to Minnie. He couldn’t kid himself. He desperately wanted to see her.</w:t>
      </w:r>
    </w:p>
    <w:p w14:paraId="0FA6A57C" w14:textId="77777777" w:rsidR="005A64B1" w:rsidRPr="00593D76" w:rsidRDefault="005A64B1" w:rsidP="005A64B1">
      <w:pPr>
        <w:spacing w:after="0" w:line="240" w:lineRule="auto"/>
        <w:contextualSpacing/>
        <w:rPr>
          <w:sz w:val="24"/>
          <w:szCs w:val="24"/>
        </w:rPr>
      </w:pPr>
      <w:r w:rsidRPr="00593D76">
        <w:rPr>
          <w:sz w:val="24"/>
          <w:szCs w:val="24"/>
        </w:rPr>
        <w:t>            His bedroom door gently opened, and Oscar stepped out, his cane tapping the floor beside him, and sat across from his grandson. He saw the bag at the door and the look on Joseph’s face. He had only seen him dread this trip twice before.</w:t>
      </w:r>
    </w:p>
    <w:p w14:paraId="07274597" w14:textId="77777777" w:rsidR="005A64B1" w:rsidRPr="00593D76" w:rsidRDefault="005A64B1" w:rsidP="005A64B1">
      <w:pPr>
        <w:spacing w:after="0" w:line="240" w:lineRule="auto"/>
        <w:contextualSpacing/>
        <w:rPr>
          <w:sz w:val="24"/>
          <w:szCs w:val="24"/>
        </w:rPr>
      </w:pPr>
      <w:r w:rsidRPr="00593D76">
        <w:rPr>
          <w:sz w:val="24"/>
          <w:szCs w:val="24"/>
        </w:rPr>
        <w:t>“Today?”</w:t>
      </w:r>
    </w:p>
    <w:p w14:paraId="08A56689" w14:textId="77777777" w:rsidR="005A64B1" w:rsidRPr="00593D76" w:rsidRDefault="005A64B1" w:rsidP="005A64B1">
      <w:pPr>
        <w:spacing w:after="0" w:line="240" w:lineRule="auto"/>
        <w:contextualSpacing/>
        <w:rPr>
          <w:sz w:val="24"/>
          <w:szCs w:val="24"/>
        </w:rPr>
      </w:pPr>
      <w:r w:rsidRPr="00593D76">
        <w:rPr>
          <w:sz w:val="24"/>
          <w:szCs w:val="24"/>
        </w:rPr>
        <w:t>            “Yes. I wanted to eat with you. Tea?”</w:t>
      </w:r>
    </w:p>
    <w:p w14:paraId="4C5B3D7B" w14:textId="77777777" w:rsidR="005A64B1" w:rsidRPr="00593D76" w:rsidRDefault="005A64B1" w:rsidP="005A64B1">
      <w:pPr>
        <w:spacing w:after="0" w:line="240" w:lineRule="auto"/>
        <w:contextualSpacing/>
        <w:rPr>
          <w:sz w:val="24"/>
          <w:szCs w:val="24"/>
        </w:rPr>
      </w:pPr>
      <w:r w:rsidRPr="00593D76">
        <w:rPr>
          <w:sz w:val="24"/>
          <w:szCs w:val="24"/>
        </w:rPr>
        <w:t>“Please.”</w:t>
      </w:r>
    </w:p>
    <w:p w14:paraId="63527BDC" w14:textId="77777777" w:rsidR="005A64B1" w:rsidRPr="00593D76" w:rsidRDefault="005A64B1" w:rsidP="005A64B1">
      <w:pPr>
        <w:spacing w:after="0" w:line="240" w:lineRule="auto"/>
        <w:contextualSpacing/>
        <w:rPr>
          <w:sz w:val="24"/>
          <w:szCs w:val="24"/>
        </w:rPr>
      </w:pPr>
      <w:r w:rsidRPr="00593D76">
        <w:rPr>
          <w:sz w:val="24"/>
          <w:szCs w:val="24"/>
        </w:rPr>
        <w:t xml:space="preserve">            Joseph rose and poured the hot water into a second cup, bringing the dear man his tea. They were quiet </w:t>
      </w:r>
      <w:r>
        <w:rPr>
          <w:sz w:val="24"/>
          <w:szCs w:val="24"/>
        </w:rPr>
        <w:t xml:space="preserve">for </w:t>
      </w:r>
      <w:r w:rsidRPr="00593D76">
        <w:rPr>
          <w:sz w:val="24"/>
          <w:szCs w:val="24"/>
        </w:rPr>
        <w:t>a moment, each enjoying their warm drinks, filling the liquid to fill their empty stomachs with satisfaction and warmth. Joseph rose and prepared some oatmeal and eggs for them, keeping to small talk until Joseph had returned to the table.</w:t>
      </w:r>
    </w:p>
    <w:p w14:paraId="6E66A181" w14:textId="77777777" w:rsidR="005A64B1" w:rsidRPr="00593D76" w:rsidRDefault="005A64B1" w:rsidP="005A64B1">
      <w:pPr>
        <w:spacing w:after="0" w:line="240" w:lineRule="auto"/>
        <w:contextualSpacing/>
        <w:rPr>
          <w:sz w:val="24"/>
          <w:szCs w:val="24"/>
        </w:rPr>
      </w:pPr>
      <w:r w:rsidRPr="00593D76">
        <w:rPr>
          <w:sz w:val="24"/>
          <w:szCs w:val="24"/>
        </w:rPr>
        <w:t>            It was another eleven minutes before the conversation began again, the two of them not wasting the time on chatter. At the same time, there was a hot meal before them. Each was finishing their plates and refills of coffee and tea. As the first mouthful went down, Oscar was first to speak.</w:t>
      </w:r>
    </w:p>
    <w:p w14:paraId="724EB1FE" w14:textId="77777777" w:rsidR="005A64B1" w:rsidRPr="00593D76" w:rsidRDefault="005A64B1" w:rsidP="005A64B1">
      <w:pPr>
        <w:spacing w:after="0" w:line="240" w:lineRule="auto"/>
        <w:contextualSpacing/>
        <w:rPr>
          <w:sz w:val="24"/>
          <w:szCs w:val="24"/>
        </w:rPr>
      </w:pPr>
      <w:r w:rsidRPr="00593D76">
        <w:rPr>
          <w:sz w:val="24"/>
          <w:szCs w:val="24"/>
        </w:rPr>
        <w:t xml:space="preserve">            “Are you going to go see the </w:t>
      </w:r>
      <w:r>
        <w:rPr>
          <w:sz w:val="24"/>
          <w:szCs w:val="24"/>
        </w:rPr>
        <w:t>Piersons</w:t>
      </w:r>
      <w:r w:rsidRPr="00593D76">
        <w:rPr>
          <w:sz w:val="24"/>
          <w:szCs w:val="24"/>
        </w:rPr>
        <w:t xml:space="preserve"> before you go?” Oscar saw Joseph’s troubled face lift to his. He was aware they had been keeping their distance. Oscar had been aware before that when Joseph had been lucky enough to run into her, he had been unable to hide it. Now he had left himself little choice or chance. “Doesn’t Mrs. Pierson usually go into town today?”</w:t>
      </w:r>
    </w:p>
    <w:p w14:paraId="500F5F46" w14:textId="77777777" w:rsidR="005A64B1" w:rsidRPr="00593D76" w:rsidRDefault="005A64B1" w:rsidP="005A64B1">
      <w:pPr>
        <w:spacing w:after="0" w:line="240" w:lineRule="auto"/>
        <w:contextualSpacing/>
        <w:rPr>
          <w:sz w:val="24"/>
          <w:szCs w:val="24"/>
        </w:rPr>
      </w:pPr>
      <w:r w:rsidRPr="00593D76">
        <w:rPr>
          <w:sz w:val="24"/>
          <w:szCs w:val="24"/>
        </w:rPr>
        <w:t>            “Yeah.” He didn’t want to think about not seeing her, but his worry was outweighing his hope. “I—I hope to see her before I go.”</w:t>
      </w:r>
    </w:p>
    <w:p w14:paraId="78C6DFF6" w14:textId="77777777" w:rsidR="005A64B1" w:rsidRPr="00593D76" w:rsidRDefault="005A64B1" w:rsidP="005A64B1">
      <w:pPr>
        <w:spacing w:after="0" w:line="240" w:lineRule="auto"/>
        <w:contextualSpacing/>
        <w:rPr>
          <w:sz w:val="24"/>
          <w:szCs w:val="24"/>
        </w:rPr>
      </w:pPr>
      <w:r w:rsidRPr="00593D76">
        <w:rPr>
          <w:sz w:val="24"/>
          <w:szCs w:val="24"/>
        </w:rPr>
        <w:t>            Oscar nodded his head, hoping Joseph would see Minnie before he left, but his first thought was of how often they had suffered from bad luck in the past. Too often. Grasping his cane, he rose from his seat and marched along the kitchen cabinets. Opening one of the drawers, Oscar removed a pencil and a few pieces of paper, turning to set them in front of Joseph.</w:t>
      </w:r>
    </w:p>
    <w:p w14:paraId="008AD0EA" w14:textId="77777777" w:rsidR="005A64B1" w:rsidRPr="00593D76" w:rsidRDefault="005A64B1" w:rsidP="005A64B1">
      <w:pPr>
        <w:spacing w:after="0" w:line="240" w:lineRule="auto"/>
        <w:contextualSpacing/>
        <w:rPr>
          <w:sz w:val="24"/>
          <w:szCs w:val="24"/>
        </w:rPr>
      </w:pPr>
      <w:r w:rsidRPr="00593D76">
        <w:rPr>
          <w:sz w:val="24"/>
          <w:szCs w:val="24"/>
        </w:rPr>
        <w:t>            “Then make sure she hears you.” He turned away, giving Joseph space, seating himself in his chair by the hearth, his memory turning over the hundreds of letters Noreen and he had written one another. Daring to hope this could be the first for Joseph.</w:t>
      </w:r>
    </w:p>
    <w:p w14:paraId="687D4DE3" w14:textId="77777777" w:rsidR="005A64B1" w:rsidRPr="00593D76" w:rsidRDefault="005A64B1" w:rsidP="005A64B1">
      <w:pPr>
        <w:spacing w:after="0" w:line="240" w:lineRule="auto"/>
        <w:contextualSpacing/>
        <w:rPr>
          <w:sz w:val="24"/>
          <w:szCs w:val="24"/>
        </w:rPr>
      </w:pPr>
      <w:r w:rsidRPr="00593D76">
        <w:rPr>
          <w:sz w:val="24"/>
          <w:szCs w:val="24"/>
        </w:rPr>
        <w:t xml:space="preserve">            He watched as the young man’s trembling hand touched the paper, and at first, timidly began to write, but as his words began to flow, Oscar saw his rhythm </w:t>
      </w:r>
      <w:r>
        <w:rPr>
          <w:sz w:val="24"/>
          <w:szCs w:val="24"/>
        </w:rPr>
        <w:t>pick up</w:t>
      </w:r>
      <w:r w:rsidRPr="00593D76">
        <w:rPr>
          <w:sz w:val="24"/>
          <w:szCs w:val="24"/>
        </w:rPr>
        <w:t xml:space="preserve">, seeing </w:t>
      </w:r>
      <w:r>
        <w:rPr>
          <w:sz w:val="24"/>
          <w:szCs w:val="24"/>
        </w:rPr>
        <w:t xml:space="preserve">that </w:t>
      </w:r>
      <w:r w:rsidRPr="00593D76">
        <w:rPr>
          <w:sz w:val="24"/>
          <w:szCs w:val="24"/>
        </w:rPr>
        <w:t>he wrote from his heart.</w:t>
      </w:r>
    </w:p>
    <w:p w14:paraId="2A21F61A" w14:textId="77777777" w:rsidR="005A64B1" w:rsidRPr="00593D76" w:rsidRDefault="005A64B1" w:rsidP="005A64B1">
      <w:pPr>
        <w:spacing w:after="0" w:line="240" w:lineRule="auto"/>
        <w:contextualSpacing/>
        <w:rPr>
          <w:sz w:val="24"/>
          <w:szCs w:val="24"/>
        </w:rPr>
      </w:pPr>
      <w:r w:rsidRPr="00593D76">
        <w:rPr>
          <w:sz w:val="24"/>
          <w:szCs w:val="24"/>
        </w:rPr>
        <w:t> </w:t>
      </w:r>
    </w:p>
    <w:p w14:paraId="3CBA8FBB" w14:textId="77777777" w:rsidR="005A64B1" w:rsidRPr="00593D76" w:rsidRDefault="005A64B1" w:rsidP="005A64B1">
      <w:pPr>
        <w:spacing w:after="0" w:line="240" w:lineRule="auto"/>
        <w:contextualSpacing/>
        <w:rPr>
          <w:sz w:val="24"/>
          <w:szCs w:val="24"/>
        </w:rPr>
      </w:pPr>
      <w:r w:rsidRPr="00593D76">
        <w:rPr>
          <w:sz w:val="24"/>
          <w:szCs w:val="24"/>
        </w:rPr>
        <w:t>______</w:t>
      </w:r>
    </w:p>
    <w:p w14:paraId="5C28BF71" w14:textId="77777777" w:rsidR="005A64B1" w:rsidRPr="00593D76" w:rsidRDefault="005A64B1" w:rsidP="005A64B1">
      <w:pPr>
        <w:spacing w:after="0" w:line="240" w:lineRule="auto"/>
        <w:contextualSpacing/>
        <w:rPr>
          <w:sz w:val="24"/>
          <w:szCs w:val="24"/>
        </w:rPr>
      </w:pPr>
      <w:r w:rsidRPr="00593D76">
        <w:rPr>
          <w:sz w:val="24"/>
          <w:szCs w:val="24"/>
        </w:rPr>
        <w:t> </w:t>
      </w:r>
    </w:p>
    <w:p w14:paraId="224528F8" w14:textId="77777777" w:rsidR="005A64B1" w:rsidRPr="00593D76" w:rsidRDefault="005A64B1" w:rsidP="005A64B1">
      <w:pPr>
        <w:spacing w:after="0" w:line="240" w:lineRule="auto"/>
        <w:contextualSpacing/>
        <w:rPr>
          <w:sz w:val="24"/>
          <w:szCs w:val="24"/>
        </w:rPr>
      </w:pPr>
      <w:r w:rsidRPr="00593D76">
        <w:rPr>
          <w:sz w:val="24"/>
          <w:szCs w:val="24"/>
        </w:rPr>
        <w:t xml:space="preserve">            The sound of the grass and leaves beneath his feet was like music; the winds and waves were adding to the music. It was a symphony. None of it could remove him from the fear he felt growing in his chest. Fear that she would answer, fear that she wouldn’t. He </w:t>
      </w:r>
      <w:r w:rsidRPr="00593D76">
        <w:rPr>
          <w:sz w:val="24"/>
          <w:szCs w:val="24"/>
        </w:rPr>
        <w:lastRenderedPageBreak/>
        <w:t>rubbed the folder paper between his fingers, reassuring himself that it was still in his hand. It was undetermined whether or not losing the letter or placing it at her door was worse.</w:t>
      </w:r>
    </w:p>
    <w:p w14:paraId="5241808B" w14:textId="77777777" w:rsidR="005A64B1" w:rsidRPr="00593D76" w:rsidRDefault="005A64B1" w:rsidP="005A64B1">
      <w:pPr>
        <w:spacing w:after="0" w:line="240" w:lineRule="auto"/>
        <w:contextualSpacing/>
        <w:rPr>
          <w:sz w:val="24"/>
          <w:szCs w:val="24"/>
        </w:rPr>
      </w:pPr>
      <w:r w:rsidRPr="00593D76">
        <w:rPr>
          <w:sz w:val="24"/>
          <w:szCs w:val="24"/>
        </w:rPr>
        <w:t>            He had only let himself read it while writing, trying not to get hung up or simply spill his heart out for her. Surprised</w:t>
      </w:r>
      <w:r>
        <w:rPr>
          <w:sz w:val="24"/>
          <w:szCs w:val="24"/>
        </w:rPr>
        <w:t>,</w:t>
      </w:r>
      <w:r w:rsidRPr="00593D76">
        <w:rPr>
          <w:sz w:val="24"/>
          <w:szCs w:val="24"/>
        </w:rPr>
        <w:t xml:space="preserve"> he may have landed right in the middle, although he never knew he could be so forthcoming.</w:t>
      </w:r>
    </w:p>
    <w:p w14:paraId="35ED3528" w14:textId="77777777" w:rsidR="005A64B1" w:rsidRPr="00593D76" w:rsidRDefault="005A64B1" w:rsidP="005A64B1">
      <w:pPr>
        <w:spacing w:after="0" w:line="240" w:lineRule="auto"/>
        <w:contextualSpacing/>
        <w:rPr>
          <w:sz w:val="24"/>
          <w:szCs w:val="24"/>
        </w:rPr>
      </w:pPr>
      <w:r w:rsidRPr="00593D76">
        <w:rPr>
          <w:sz w:val="24"/>
          <w:szCs w:val="24"/>
        </w:rPr>
        <w:t>            The birds flew overhead and sang their songs to each other. A distant call from a loon echoed over the shallow hills and through the trees. It all passed over him in a blur, unable to hear much over his heartbeat in his ears as he caught sight of her home.</w:t>
      </w:r>
    </w:p>
    <w:p w14:paraId="681CFF25" w14:textId="77777777" w:rsidR="005A64B1" w:rsidRPr="00593D76" w:rsidRDefault="005A64B1" w:rsidP="005A64B1">
      <w:pPr>
        <w:spacing w:after="0" w:line="240" w:lineRule="auto"/>
        <w:contextualSpacing/>
        <w:rPr>
          <w:sz w:val="24"/>
          <w:szCs w:val="24"/>
        </w:rPr>
      </w:pPr>
      <w:r w:rsidRPr="00593D76">
        <w:rPr>
          <w:sz w:val="24"/>
          <w:szCs w:val="24"/>
        </w:rPr>
        <w:t>            He hoped they would be home; he hoped to see the children and hear their sweet voices. He hoped Minnie would answer the door, and he would see her smile. But getting nearer, Joseph was aware of his faith and that the house was empty.</w:t>
      </w:r>
    </w:p>
    <w:p w14:paraId="3B751073" w14:textId="77777777" w:rsidR="005A64B1" w:rsidRPr="00593D76" w:rsidRDefault="005A64B1" w:rsidP="005A64B1">
      <w:pPr>
        <w:spacing w:after="0" w:line="240" w:lineRule="auto"/>
        <w:contextualSpacing/>
        <w:rPr>
          <w:sz w:val="24"/>
          <w:szCs w:val="24"/>
        </w:rPr>
      </w:pPr>
      <w:r w:rsidRPr="00593D76">
        <w:rPr>
          <w:sz w:val="24"/>
          <w:szCs w:val="24"/>
        </w:rPr>
        <w:t>            He held the paper in his hand tightly, looking at their doorway, closed, mocking him. Maybe his chances had been spent, and perhaps everything was futile. Joseph turned and looked outward into the deep part of the woods. Out there was his path, again and again. This one proved to be close instead of open.</w:t>
      </w:r>
    </w:p>
    <w:p w14:paraId="1504D5BC" w14:textId="77777777" w:rsidR="005A64B1" w:rsidRPr="00593D76" w:rsidRDefault="005A64B1" w:rsidP="005A64B1">
      <w:pPr>
        <w:spacing w:after="0" w:line="240" w:lineRule="auto"/>
        <w:contextualSpacing/>
        <w:rPr>
          <w:sz w:val="24"/>
          <w:szCs w:val="24"/>
        </w:rPr>
      </w:pPr>
      <w:r w:rsidRPr="00593D76">
        <w:rPr>
          <w:sz w:val="24"/>
          <w:szCs w:val="24"/>
        </w:rPr>
        <w:t>            His feet had gone only seven paces when he stopped. The heat of his breath rushed from his lungs as his body turned weak. The paper in his hand turned cold against the wind and awoke the nerves in his fingers, coming alive in his hand. He couldn’t leave it.</w:t>
      </w:r>
    </w:p>
    <w:p w14:paraId="75884B7C" w14:textId="77777777" w:rsidR="005A64B1" w:rsidRPr="00593D76" w:rsidRDefault="005A64B1" w:rsidP="005A64B1">
      <w:pPr>
        <w:spacing w:after="0" w:line="240" w:lineRule="auto"/>
        <w:contextualSpacing/>
        <w:rPr>
          <w:sz w:val="24"/>
          <w:szCs w:val="24"/>
        </w:rPr>
      </w:pPr>
      <w:r w:rsidRPr="00593D76">
        <w:rPr>
          <w:sz w:val="24"/>
          <w:szCs w:val="24"/>
        </w:rPr>
        <w:t xml:space="preserve">            In slow footsteps, he stood before the barrier, the threshold, and watched as his hand, without a </w:t>
      </w:r>
      <w:r>
        <w:rPr>
          <w:sz w:val="24"/>
          <w:szCs w:val="24"/>
        </w:rPr>
        <w:t>shudder</w:t>
      </w:r>
      <w:r w:rsidRPr="00593D76">
        <w:rPr>
          <w:sz w:val="24"/>
          <w:szCs w:val="24"/>
        </w:rPr>
        <w:t>, placed the letter within the crossbeams of the door.</w:t>
      </w:r>
    </w:p>
    <w:p w14:paraId="08C4CB1D" w14:textId="77777777" w:rsidR="005A64B1" w:rsidRPr="00593D76" w:rsidRDefault="005A64B1" w:rsidP="005A64B1">
      <w:pPr>
        <w:spacing w:after="0" w:line="240" w:lineRule="auto"/>
        <w:contextualSpacing/>
        <w:rPr>
          <w:sz w:val="24"/>
          <w:szCs w:val="24"/>
        </w:rPr>
      </w:pPr>
      <w:r w:rsidRPr="00593D76">
        <w:rPr>
          <w:sz w:val="24"/>
          <w:szCs w:val="24"/>
        </w:rPr>
        <w:t>            He looked at it for a long time before he turned and walked away, adjusting his pack upon his shoulder and not giving himself the chance to look back.</w:t>
      </w:r>
    </w:p>
    <w:p w14:paraId="00B0BCC7" w14:textId="77777777" w:rsidR="005A64B1" w:rsidRPr="00593D76" w:rsidRDefault="005A64B1" w:rsidP="005A64B1">
      <w:pPr>
        <w:spacing w:after="0" w:line="240" w:lineRule="auto"/>
        <w:contextualSpacing/>
        <w:rPr>
          <w:sz w:val="24"/>
          <w:szCs w:val="24"/>
        </w:rPr>
      </w:pPr>
      <w:r w:rsidRPr="00593D76">
        <w:rPr>
          <w:sz w:val="24"/>
          <w:szCs w:val="24"/>
        </w:rPr>
        <w:t> </w:t>
      </w:r>
    </w:p>
    <w:p w14:paraId="37B6886F" w14:textId="77777777" w:rsidR="007263C1" w:rsidRDefault="007263C1"/>
    <w:sectPr w:rsidR="00726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2SlosLYujP+iWc8cbiTPDpnjyzGZIjefZuImCnShurI8THcRFZrXp0xDyM/V7ju1MaaG0nN/jRRwaWcjMPXDcQ==" w:salt="5/t5Hd0gj6IpN9cJtDX8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B1"/>
    <w:rsid w:val="00070C49"/>
    <w:rsid w:val="000D4F34"/>
    <w:rsid w:val="001C3477"/>
    <w:rsid w:val="002B085D"/>
    <w:rsid w:val="00354428"/>
    <w:rsid w:val="003D4C25"/>
    <w:rsid w:val="004066A9"/>
    <w:rsid w:val="005A07E6"/>
    <w:rsid w:val="005A64B1"/>
    <w:rsid w:val="005C7548"/>
    <w:rsid w:val="007263C1"/>
    <w:rsid w:val="007D3855"/>
    <w:rsid w:val="008B41EE"/>
    <w:rsid w:val="009A0621"/>
    <w:rsid w:val="009D3AC2"/>
    <w:rsid w:val="00A85E15"/>
    <w:rsid w:val="00B60ADC"/>
    <w:rsid w:val="00C136C7"/>
    <w:rsid w:val="00CF64A0"/>
    <w:rsid w:val="00D241F8"/>
    <w:rsid w:val="00D4496A"/>
    <w:rsid w:val="00DA69DF"/>
    <w:rsid w:val="00E530A6"/>
    <w:rsid w:val="00E90772"/>
    <w:rsid w:val="00ED2983"/>
    <w:rsid w:val="00F10AD2"/>
    <w:rsid w:val="00F60007"/>
    <w:rsid w:val="00F859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C722"/>
  <w15:chartTrackingRefBased/>
  <w15:docId w15:val="{697A7E97-65D8-4D82-9BD6-FA23DB92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B1"/>
    <w:rPr>
      <w:kern w:val="0"/>
      <w14:ligatures w14:val="none"/>
    </w:rPr>
  </w:style>
  <w:style w:type="paragraph" w:styleId="Heading1">
    <w:name w:val="heading 1"/>
    <w:basedOn w:val="Normal"/>
    <w:next w:val="Normal"/>
    <w:link w:val="Heading1Char"/>
    <w:uiPriority w:val="9"/>
    <w:qFormat/>
    <w:rsid w:val="005A6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4B1"/>
    <w:rPr>
      <w:rFonts w:eastAsiaTheme="majorEastAsia" w:cstheme="majorBidi"/>
      <w:color w:val="272727" w:themeColor="text1" w:themeTint="D8"/>
    </w:rPr>
  </w:style>
  <w:style w:type="paragraph" w:styleId="Title">
    <w:name w:val="Title"/>
    <w:basedOn w:val="Normal"/>
    <w:next w:val="Normal"/>
    <w:link w:val="TitleChar"/>
    <w:uiPriority w:val="10"/>
    <w:qFormat/>
    <w:rsid w:val="005A6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4B1"/>
    <w:pPr>
      <w:spacing w:before="160"/>
      <w:jc w:val="center"/>
    </w:pPr>
    <w:rPr>
      <w:i/>
      <w:iCs/>
      <w:color w:val="404040" w:themeColor="text1" w:themeTint="BF"/>
    </w:rPr>
  </w:style>
  <w:style w:type="character" w:customStyle="1" w:styleId="QuoteChar">
    <w:name w:val="Quote Char"/>
    <w:basedOn w:val="DefaultParagraphFont"/>
    <w:link w:val="Quote"/>
    <w:uiPriority w:val="29"/>
    <w:rsid w:val="005A64B1"/>
    <w:rPr>
      <w:i/>
      <w:iCs/>
      <w:color w:val="404040" w:themeColor="text1" w:themeTint="BF"/>
    </w:rPr>
  </w:style>
  <w:style w:type="paragraph" w:styleId="ListParagraph">
    <w:name w:val="List Paragraph"/>
    <w:basedOn w:val="Normal"/>
    <w:uiPriority w:val="34"/>
    <w:qFormat/>
    <w:rsid w:val="005A64B1"/>
    <w:pPr>
      <w:ind w:left="720"/>
      <w:contextualSpacing/>
    </w:pPr>
  </w:style>
  <w:style w:type="character" w:styleId="IntenseEmphasis">
    <w:name w:val="Intense Emphasis"/>
    <w:basedOn w:val="DefaultParagraphFont"/>
    <w:uiPriority w:val="21"/>
    <w:qFormat/>
    <w:rsid w:val="005A64B1"/>
    <w:rPr>
      <w:i/>
      <w:iCs/>
      <w:color w:val="0F4761" w:themeColor="accent1" w:themeShade="BF"/>
    </w:rPr>
  </w:style>
  <w:style w:type="paragraph" w:styleId="IntenseQuote">
    <w:name w:val="Intense Quote"/>
    <w:basedOn w:val="Normal"/>
    <w:next w:val="Normal"/>
    <w:link w:val="IntenseQuoteChar"/>
    <w:uiPriority w:val="30"/>
    <w:qFormat/>
    <w:rsid w:val="005A6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4B1"/>
    <w:rPr>
      <w:i/>
      <w:iCs/>
      <w:color w:val="0F4761" w:themeColor="accent1" w:themeShade="BF"/>
    </w:rPr>
  </w:style>
  <w:style w:type="character" w:styleId="IntenseReference">
    <w:name w:val="Intense Reference"/>
    <w:basedOn w:val="DefaultParagraphFont"/>
    <w:uiPriority w:val="32"/>
    <w:qFormat/>
    <w:rsid w:val="005A64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1667</Words>
  <Characters>9504</Characters>
  <Application>Microsoft Office Word</Application>
  <DocSecurity>8</DocSecurity>
  <Lines>79</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Feltham</dc:creator>
  <cp:keywords/>
  <dc:description/>
  <cp:lastModifiedBy>Afton Feltham</cp:lastModifiedBy>
  <cp:revision>2</cp:revision>
  <dcterms:created xsi:type="dcterms:W3CDTF">2026-04-28T17:43:00Z</dcterms:created>
  <dcterms:modified xsi:type="dcterms:W3CDTF">2026-04-28T17:45:00Z</dcterms:modified>
</cp:coreProperties>
</file>