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F8A9" w14:textId="77777777" w:rsidR="007F3739" w:rsidRPr="00EE1C00" w:rsidRDefault="007F3739" w:rsidP="007F3739">
      <w:pPr>
        <w:pStyle w:val="Heading1"/>
        <w:rPr>
          <w:rFonts w:ascii="Georgia" w:hAnsi="Georgia"/>
          <w:color w:val="auto"/>
        </w:rPr>
      </w:pPr>
      <w:r w:rsidRPr="00EE1C00">
        <w:rPr>
          <w:rFonts w:ascii="Georgia" w:hAnsi="Georgia"/>
          <w:color w:val="auto"/>
        </w:rPr>
        <w:t>I Wanna Know What Love Is</w:t>
      </w:r>
    </w:p>
    <w:p w14:paraId="09FC5D70" w14:textId="77777777" w:rsidR="007F3739" w:rsidRDefault="007F3739" w:rsidP="007F3739">
      <w:pPr>
        <w:spacing w:after="100" w:afterAutospacing="1" w:line="240" w:lineRule="auto"/>
        <w:contextualSpacing/>
      </w:pPr>
    </w:p>
    <w:p w14:paraId="319956D9" w14:textId="77777777" w:rsidR="007F3739" w:rsidRPr="003F6882" w:rsidRDefault="007F3739" w:rsidP="007F3739">
      <w:pPr>
        <w:spacing w:after="100" w:afterAutospacing="1" w:line="240" w:lineRule="auto"/>
        <w:contextualSpacing/>
        <w:jc w:val="both"/>
      </w:pPr>
      <w:r>
        <w:tab/>
      </w:r>
      <w:r>
        <w:tab/>
      </w:r>
      <w:r w:rsidRPr="003F6882">
        <w:t>Rose nudged Elsie in the arm and paced out into the room, her eyes looking out for Marcus. Elsie stayed where she was, thinking about Mr. Alex Kelton. She took a sip of her drink, looking at the clock above the fireplace. It was seven forty-five, and he had the shortest distance to come. She supposed his being an hour late was her answer. He wouldn’t be joining them.</w:t>
      </w:r>
    </w:p>
    <w:p w14:paraId="62A58F68" w14:textId="77777777" w:rsidR="007F3739" w:rsidRPr="003F6882" w:rsidRDefault="007F3739" w:rsidP="007F3739">
      <w:pPr>
        <w:spacing w:after="100" w:afterAutospacing="1" w:line="240" w:lineRule="auto"/>
        <w:contextualSpacing/>
        <w:jc w:val="both"/>
      </w:pPr>
      <w:r w:rsidRPr="003F6882">
        <w:t>               Elsie took another drink and another. Aware and disappointed that his presence or absence, for that matter, could cause so much repercussion. Welcoming the momentary gratification from the knowledge that the storm he would have caused out in the room stayed confined within her. Momentarily. It didn’t matter. The feeling was quickly replaced by excitement and sheer terror when a knock came at the door.</w:t>
      </w:r>
    </w:p>
    <w:p w14:paraId="047B7B0D" w14:textId="77777777" w:rsidR="007F3739" w:rsidRPr="003F6882" w:rsidRDefault="007F3739" w:rsidP="007F3739">
      <w:pPr>
        <w:spacing w:after="100" w:afterAutospacing="1" w:line="240" w:lineRule="auto"/>
        <w:contextualSpacing/>
        <w:jc w:val="both"/>
      </w:pPr>
      <w:r w:rsidRPr="003F6882">
        <w:t>               Like the Douglas’s parties in the past, whoever was closest to the door was obligated to open it. After so long, the honour went to Mr. Luke Michael. He was most pleased to do so.</w:t>
      </w:r>
    </w:p>
    <w:p w14:paraId="102C5547" w14:textId="77777777" w:rsidR="007F3739" w:rsidRPr="003F6882" w:rsidRDefault="007F3739" w:rsidP="007F3739">
      <w:pPr>
        <w:spacing w:after="100" w:afterAutospacing="1" w:line="240" w:lineRule="auto"/>
        <w:contextualSpacing/>
        <w:jc w:val="both"/>
      </w:pPr>
      <w:r w:rsidRPr="003F6882">
        <w:t xml:space="preserve">               The heads within the room turned slightly as the door </w:t>
      </w:r>
      <w:r>
        <w:t>opened</w:t>
      </w:r>
      <w:r w:rsidRPr="003F6882">
        <w:t>, with the sound of chatter slowly subsiding until quiet. Everyone was looking at Mr. Kelton in the doorway.</w:t>
      </w:r>
    </w:p>
    <w:p w14:paraId="0FD03713" w14:textId="77777777" w:rsidR="007F3739" w:rsidRPr="003F6882" w:rsidRDefault="007F3739" w:rsidP="007F3739">
      <w:pPr>
        <w:spacing w:after="100" w:afterAutospacing="1" w:line="240" w:lineRule="auto"/>
        <w:contextualSpacing/>
        <w:jc w:val="both"/>
      </w:pPr>
      <w:r w:rsidRPr="003F6882">
        <w:t>               “Mr. Kelton.” Luke threw his arm around Alex’s shoulders, removing his hat before stepping through the door. “Welcome to the party.” Luke nudged him into the room and helped with his coat. Alex could see he had been helping himself to the punch, smelling the alcohol on him.</w:t>
      </w:r>
    </w:p>
    <w:p w14:paraId="41DD82CF" w14:textId="77777777" w:rsidR="007F3739" w:rsidRPr="003F6882" w:rsidRDefault="007F3739" w:rsidP="007F3739">
      <w:pPr>
        <w:spacing w:after="100" w:afterAutospacing="1" w:line="240" w:lineRule="auto"/>
        <w:contextualSpacing/>
        <w:jc w:val="both"/>
      </w:pPr>
      <w:r w:rsidRPr="003F6882">
        <w:t>               “Thank you, Mr. Michaels.” Alex manoeuvred out of Luke’s grasp and set his coat and scarf aside with the others, his eyes going about the room, looking at the faces staring at him. He knew them all from his parent-teacher meeting.</w:t>
      </w:r>
    </w:p>
    <w:p w14:paraId="69F00DCC" w14:textId="77777777" w:rsidR="007F3739" w:rsidRPr="003F6882" w:rsidRDefault="007F3739" w:rsidP="007F3739">
      <w:pPr>
        <w:spacing w:after="100" w:afterAutospacing="1" w:line="240" w:lineRule="auto"/>
        <w:contextualSpacing/>
        <w:jc w:val="both"/>
      </w:pPr>
      <w:r w:rsidRPr="003F6882">
        <w:t>               His eyes stopped on Elsie, taking only one step forward before Luke returned to the entrance. Alex was spun around by the man, surprised by Luke’s sudden camaraderie.</w:t>
      </w:r>
    </w:p>
    <w:p w14:paraId="394E39B4" w14:textId="77777777" w:rsidR="007F3739" w:rsidRPr="003F6882" w:rsidRDefault="007F3739" w:rsidP="007F3739">
      <w:pPr>
        <w:spacing w:after="100" w:afterAutospacing="1" w:line="240" w:lineRule="auto"/>
        <w:contextualSpacing/>
        <w:jc w:val="both"/>
      </w:pPr>
      <w:r w:rsidRPr="003F6882">
        <w:t>               "Glad you’re here, Kelton. I know James had a couple of questions for you."</w:t>
      </w:r>
    </w:p>
    <w:p w14:paraId="09088C21" w14:textId="77777777" w:rsidR="007F3739" w:rsidRPr="003F6882" w:rsidRDefault="007F3739" w:rsidP="007F3739">
      <w:pPr>
        <w:spacing w:after="100" w:afterAutospacing="1" w:line="240" w:lineRule="auto"/>
        <w:contextualSpacing/>
        <w:jc w:val="both"/>
      </w:pPr>
      <w:r w:rsidRPr="003F6882">
        <w:t>               The knot of fear popped up in his stomach, searching the room for Elsie's eyes, hoping to find them and find comfort from them. Luke had effectively pulled Alex into a group of five men, all of whom had made the most of the last hour and the rum.</w:t>
      </w:r>
    </w:p>
    <w:p w14:paraId="27F48A62" w14:textId="77777777" w:rsidR="007F3739" w:rsidRPr="003F6882" w:rsidRDefault="007F3739" w:rsidP="007F3739">
      <w:pPr>
        <w:spacing w:after="100" w:afterAutospacing="1" w:line="240" w:lineRule="auto"/>
        <w:contextualSpacing/>
        <w:jc w:val="both"/>
      </w:pPr>
      <w:r w:rsidRPr="003F6882">
        <w:t xml:space="preserve">               Frank stood there, the two men tilting their heads to one another, having been out on the ice earlier that day. He stood along with Mr. James Campbell, Luke Michael, and Gerald Spencer. His wife had rounded out the sixteen in the house. And pairing everyone together, he saw </w:t>
      </w:r>
      <w:r>
        <w:t xml:space="preserve">that </w:t>
      </w:r>
      <w:r w:rsidRPr="003F6882">
        <w:t>he and Elsie were the odd ones out. The couple that wasn't.</w:t>
      </w:r>
    </w:p>
    <w:p w14:paraId="6B6D9483" w14:textId="77777777" w:rsidR="007F3739" w:rsidRPr="003F6882" w:rsidRDefault="007F3739" w:rsidP="007F3739">
      <w:pPr>
        <w:spacing w:after="100" w:afterAutospacing="1" w:line="240" w:lineRule="auto"/>
        <w:contextualSpacing/>
        <w:jc w:val="both"/>
      </w:pPr>
      <w:r w:rsidRPr="003F6882">
        <w:t>               He smiled, but it was bittersweet, turning to hear this dreaded question James had for him. He turned out to have a query about his son taking a qualifying test to get into Dalhousie. Alex feigned his laughter when they suggested he write Sonny Campbell a letter of recommendation.</w:t>
      </w:r>
    </w:p>
    <w:p w14:paraId="65E7474B" w14:textId="77777777" w:rsidR="007F3739" w:rsidRPr="003F6882" w:rsidRDefault="007F3739" w:rsidP="007F3739">
      <w:pPr>
        <w:spacing w:after="100" w:afterAutospacing="1" w:line="240" w:lineRule="auto"/>
        <w:contextualSpacing/>
        <w:jc w:val="both"/>
      </w:pPr>
      <w:r w:rsidRPr="003F6882">
        <w:t>               He supposed he found his place, the butt of every joke and the pity in everyone's thoughts. He stood with them until finding his way to exit, stepping into the next group of people. This circle consisted of Mr. and Mrs. Pollak and Marcie Olson, with Frank shifting from the men's group to his wife.</w:t>
      </w:r>
    </w:p>
    <w:p w14:paraId="74A7030D" w14:textId="77777777" w:rsidR="007F3739" w:rsidRPr="003F6882" w:rsidRDefault="007F3739" w:rsidP="007F3739">
      <w:pPr>
        <w:spacing w:after="100" w:afterAutospacing="1" w:line="240" w:lineRule="auto"/>
        <w:contextualSpacing/>
        <w:jc w:val="both"/>
      </w:pPr>
      <w:r w:rsidRPr="003F6882">
        <w:t xml:space="preserve">               The five asked about his teaching style and what he had planned for the students and parents at Christmas. Again, Alex found himself lucky enough to hear about it through a simple chat and had a great deal more time to plan it. Grateful to the ladies for bringing it </w:t>
      </w:r>
      <w:proofErr w:type="gramStart"/>
      <w:r w:rsidRPr="003F6882">
        <w:t>forward</w:t>
      </w:r>
      <w:r>
        <w:t>, and</w:t>
      </w:r>
      <w:proofErr w:type="gramEnd"/>
      <w:r w:rsidRPr="003F6882">
        <w:t xml:space="preserve"> was sure to let them know so. </w:t>
      </w:r>
    </w:p>
    <w:p w14:paraId="462CFEC3" w14:textId="77777777" w:rsidR="007F3739" w:rsidRPr="003F6882" w:rsidRDefault="007F3739" w:rsidP="007F3739">
      <w:pPr>
        <w:spacing w:after="100" w:afterAutospacing="1" w:line="240" w:lineRule="auto"/>
        <w:contextualSpacing/>
        <w:jc w:val="both"/>
      </w:pPr>
      <w:r w:rsidRPr="003F6882">
        <w:t xml:space="preserve">               He unconsciously tapped his cane on the floor, afraid of the eyes that noticed every tap, his every step. He made his move to step out of the circle, turning about the room only once, and this </w:t>
      </w:r>
      <w:r w:rsidRPr="003F6882">
        <w:lastRenderedPageBreak/>
        <w:t>time not stopping until he reached Elsie. Unable to help but take in the way she looked in that floral dress, holding so neatly to her frame.</w:t>
      </w:r>
    </w:p>
    <w:p w14:paraId="47364E30" w14:textId="77777777" w:rsidR="007F3739" w:rsidRPr="003F6882" w:rsidRDefault="007F3739" w:rsidP="007F3739">
      <w:pPr>
        <w:spacing w:after="100" w:afterAutospacing="1" w:line="240" w:lineRule="auto"/>
        <w:contextualSpacing/>
        <w:jc w:val="both"/>
      </w:pPr>
      <w:r w:rsidRPr="003F6882">
        <w:t>               Elsie was glad Harriette Campbell had stepped away before Alex began toward her. She held still, watching him come to her, her nerves jumping and her heart racing.</w:t>
      </w:r>
    </w:p>
    <w:p w14:paraId="09626EFE" w14:textId="77777777" w:rsidR="007F3739" w:rsidRPr="003F6882" w:rsidRDefault="007F3739" w:rsidP="007F3739">
      <w:pPr>
        <w:spacing w:after="100" w:afterAutospacing="1" w:line="240" w:lineRule="auto"/>
        <w:contextualSpacing/>
        <w:jc w:val="both"/>
      </w:pPr>
      <w:r w:rsidRPr="003F6882">
        <w:t>               “Mrs. Douglas.” Alex bowed gently to her, his body vibrating.</w:t>
      </w:r>
    </w:p>
    <w:p w14:paraId="2048BACD" w14:textId="77777777" w:rsidR="007F3739" w:rsidRPr="003F6882" w:rsidRDefault="007F3739" w:rsidP="007F3739">
      <w:pPr>
        <w:spacing w:after="100" w:afterAutospacing="1" w:line="240" w:lineRule="auto"/>
        <w:contextualSpacing/>
        <w:jc w:val="both"/>
      </w:pPr>
      <w:r w:rsidRPr="003F6882">
        <w:t>               “Mr. Kelton.” She curtsied slightly.</w:t>
      </w:r>
    </w:p>
    <w:p w14:paraId="21330A9D" w14:textId="77777777" w:rsidR="007F3739" w:rsidRPr="003F6882" w:rsidRDefault="007F3739" w:rsidP="007F3739">
      <w:pPr>
        <w:spacing w:after="100" w:afterAutospacing="1" w:line="240" w:lineRule="auto"/>
        <w:contextualSpacing/>
        <w:jc w:val="both"/>
      </w:pPr>
      <w:r w:rsidRPr="003F6882">
        <w:t>               “I’m glad you came.” Her cheeks blushed before she finished speaking.</w:t>
      </w:r>
    </w:p>
    <w:p w14:paraId="3E2AEF18" w14:textId="77777777" w:rsidR="007F3739" w:rsidRPr="003F6882" w:rsidRDefault="007F3739" w:rsidP="007F3739">
      <w:pPr>
        <w:spacing w:after="100" w:afterAutospacing="1" w:line="240" w:lineRule="auto"/>
        <w:contextualSpacing/>
        <w:jc w:val="both"/>
      </w:pPr>
      <w:r w:rsidRPr="003F6882">
        <w:t>               “I am too.” He smiled, coming in and standing next to her. The two of them looked out onto the neatly filled room. “It would seem a successful party, Mrs. Douglas. Thank you for having me.”</w:t>
      </w:r>
    </w:p>
    <w:p w14:paraId="10233F31" w14:textId="77777777" w:rsidR="007F3739" w:rsidRPr="003F6882" w:rsidRDefault="007F3739" w:rsidP="007F3739">
      <w:pPr>
        <w:spacing w:after="100" w:afterAutospacing="1" w:line="240" w:lineRule="auto"/>
        <w:contextualSpacing/>
        <w:jc w:val="both"/>
      </w:pPr>
      <w:r w:rsidRPr="003F6882">
        <w:t>               She smiled and looked at the bottom of her glass, wanting another drink.</w:t>
      </w:r>
    </w:p>
    <w:p w14:paraId="333BFB9D" w14:textId="77777777" w:rsidR="007F3739" w:rsidRPr="003F6882" w:rsidRDefault="007F3739" w:rsidP="007F3739">
      <w:pPr>
        <w:spacing w:after="100" w:afterAutospacing="1" w:line="240" w:lineRule="auto"/>
        <w:contextualSpacing/>
        <w:jc w:val="both"/>
      </w:pPr>
      <w:r w:rsidRPr="003F6882">
        <w:t>               “Well, I hope you enjoy yourself and let me know if I may introduce you to anyone.”</w:t>
      </w:r>
    </w:p>
    <w:p w14:paraId="1F309472" w14:textId="77777777" w:rsidR="007F3739" w:rsidRPr="003F6882" w:rsidRDefault="007F3739" w:rsidP="007F3739">
      <w:pPr>
        <w:spacing w:after="100" w:afterAutospacing="1" w:line="240" w:lineRule="auto"/>
        <w:contextualSpacing/>
        <w:jc w:val="both"/>
      </w:pPr>
      <w:r w:rsidRPr="003F6882">
        <w:t>               “Thank you again, Mrs. Douglas, but all these people have students in my class, and I know everyone by name.”</w:t>
      </w:r>
    </w:p>
    <w:p w14:paraId="25BBAE29" w14:textId="77777777" w:rsidR="007F3739" w:rsidRPr="003F6882" w:rsidRDefault="007F3739" w:rsidP="007F3739">
      <w:pPr>
        <w:spacing w:after="100" w:afterAutospacing="1" w:line="240" w:lineRule="auto"/>
        <w:contextualSpacing/>
        <w:jc w:val="both"/>
      </w:pPr>
      <w:r w:rsidRPr="003F6882">
        <w:t>               Elsie chuckled, a few eyes turning toward it.</w:t>
      </w:r>
    </w:p>
    <w:p w14:paraId="2C151F15" w14:textId="77777777" w:rsidR="007F3739" w:rsidRPr="003F6882" w:rsidRDefault="007F3739" w:rsidP="007F3739">
      <w:pPr>
        <w:spacing w:after="100" w:afterAutospacing="1" w:line="240" w:lineRule="auto"/>
        <w:contextualSpacing/>
        <w:jc w:val="both"/>
      </w:pPr>
      <w:r w:rsidRPr="003F6882">
        <w:t>               “Then you're set.” She hummed in a low voice. Having slipped past her defences. “Be sure to have some punch before Mr. Campbell and Mr. Michael get it all.” Her eyes looked at her empty cup.</w:t>
      </w:r>
    </w:p>
    <w:p w14:paraId="41562758" w14:textId="77777777" w:rsidR="007F3739" w:rsidRPr="003F6882" w:rsidRDefault="007F3739" w:rsidP="007F3739">
      <w:pPr>
        <w:spacing w:after="100" w:afterAutospacing="1" w:line="240" w:lineRule="auto"/>
        <w:contextualSpacing/>
        <w:jc w:val="both"/>
      </w:pPr>
      <w:r w:rsidRPr="003F6882">
        <w:t>               “Yes, they were quite friendly over there.” He knew how it sounded when it came out, unconvincing, and he saw Elsie pick up on it. “Alcohol will do that, I guess.”</w:t>
      </w:r>
    </w:p>
    <w:p w14:paraId="21303615" w14:textId="77777777" w:rsidR="007F3739" w:rsidRPr="003F6882" w:rsidRDefault="007F3739" w:rsidP="007F3739">
      <w:pPr>
        <w:spacing w:after="100" w:afterAutospacing="1" w:line="240" w:lineRule="auto"/>
        <w:contextualSpacing/>
        <w:jc w:val="both"/>
      </w:pPr>
      <w:r w:rsidRPr="003F6882">
        <w:t>               Elsie smiled at him, wishing for better for him, for an easier time, for people to see what she saw, what was so clear in his every action. </w:t>
      </w:r>
    </w:p>
    <w:p w14:paraId="519798AC" w14:textId="77777777" w:rsidR="007F3739" w:rsidRPr="003F6882" w:rsidRDefault="007F3739" w:rsidP="007F3739">
      <w:pPr>
        <w:spacing w:after="100" w:afterAutospacing="1" w:line="240" w:lineRule="auto"/>
        <w:contextualSpacing/>
        <w:jc w:val="both"/>
      </w:pPr>
      <w:r w:rsidRPr="003F6882">
        <w:t>               “It reveals people's true nature.”</w:t>
      </w:r>
    </w:p>
    <w:p w14:paraId="3FC8DE8B" w14:textId="77777777" w:rsidR="007F3739" w:rsidRPr="003F6882" w:rsidRDefault="007F3739" w:rsidP="007F3739">
      <w:pPr>
        <w:spacing w:after="100" w:afterAutospacing="1" w:line="240" w:lineRule="auto"/>
        <w:contextualSpacing/>
        <w:jc w:val="both"/>
      </w:pPr>
      <w:r w:rsidRPr="003F6882">
        <w:t>               Her words pulled him in.</w:t>
      </w:r>
    </w:p>
    <w:p w14:paraId="180E4F18" w14:textId="77777777" w:rsidR="007F3739" w:rsidRPr="003F6882" w:rsidRDefault="007F3739" w:rsidP="007F3739">
      <w:pPr>
        <w:spacing w:after="100" w:afterAutospacing="1" w:line="240" w:lineRule="auto"/>
        <w:contextualSpacing/>
        <w:jc w:val="both"/>
      </w:pPr>
      <w:r w:rsidRPr="003F6882">
        <w:t xml:space="preserve">               “And their feelings.” Her hand bounced off her empty glass. He stood so close to her. Unable to stop from a deep swallow. Looking at the </w:t>
      </w:r>
      <w:proofErr w:type="gramStart"/>
      <w:r w:rsidRPr="003F6882">
        <w:t>table</w:t>
      </w:r>
      <w:r>
        <w:t>, and</w:t>
      </w:r>
      <w:proofErr w:type="gramEnd"/>
      <w:r w:rsidRPr="003F6882">
        <w:t xml:space="preserve"> thinking she needed another drink. Suddenly stepping forward, her body twirled to face him. “I’m going for a refill. Would you like one?”</w:t>
      </w:r>
    </w:p>
    <w:p w14:paraId="77FD01F7" w14:textId="77777777" w:rsidR="007F3739" w:rsidRPr="003F6882" w:rsidRDefault="007F3739" w:rsidP="007F3739">
      <w:pPr>
        <w:spacing w:after="100" w:afterAutospacing="1" w:line="240" w:lineRule="auto"/>
        <w:contextualSpacing/>
        <w:jc w:val="both"/>
      </w:pPr>
      <w:r w:rsidRPr="003F6882">
        <w:t>               Alex leaned forward. That feeling of strength and relentless possession of actions working beyond his control, willing to place himself in harm's way to be granted a chance.</w:t>
      </w:r>
    </w:p>
    <w:p w14:paraId="40414E0D" w14:textId="77777777" w:rsidR="007F3739" w:rsidRPr="003F6882" w:rsidRDefault="007F3739" w:rsidP="007F3739">
      <w:pPr>
        <w:spacing w:after="100" w:afterAutospacing="1" w:line="240" w:lineRule="auto"/>
        <w:contextualSpacing/>
        <w:jc w:val="both"/>
      </w:pPr>
      <w:r w:rsidRPr="003F6882">
        <w:t>               “Please.” He followed right behind her, noticing her hair trailing down her back. She had only braided it back from her face, leaving it to fall freely between her shoulders. He wanted to touch her.</w:t>
      </w:r>
    </w:p>
    <w:p w14:paraId="245C232A" w14:textId="77777777" w:rsidR="007F3739" w:rsidRPr="003F6882" w:rsidRDefault="007F3739" w:rsidP="007F3739">
      <w:pPr>
        <w:spacing w:after="100" w:afterAutospacing="1" w:line="240" w:lineRule="auto"/>
        <w:contextualSpacing/>
        <w:jc w:val="both"/>
      </w:pPr>
      <w:r w:rsidRPr="003F6882">
        <w:t>               Elsie felt him behind her, the gentle sound of his cane in time with her step. Worried she would trip or worse. She came to the table, set with a beautiful arrangement of food, treats and the punch bowl and glass at the front end.</w:t>
      </w:r>
    </w:p>
    <w:p w14:paraId="7DBDBEF2" w14:textId="77777777" w:rsidR="007F3739" w:rsidRPr="003F6882" w:rsidRDefault="007F3739" w:rsidP="007F3739">
      <w:pPr>
        <w:spacing w:after="100" w:afterAutospacing="1" w:line="240" w:lineRule="auto"/>
        <w:contextualSpacing/>
        <w:jc w:val="both"/>
      </w:pPr>
      <w:r w:rsidRPr="003F6882">
        <w:t>               She set her glass down and filled one for him; both simply brushing past in an instant, their fingers touched as he took the glass from her. Such small things, squeezing their incredible worth to pretend it was less stimulating. He took a drink right away, his throat dry, but his words anxiously climbed up his throat.</w:t>
      </w:r>
    </w:p>
    <w:p w14:paraId="73534F0F" w14:textId="77777777" w:rsidR="007F3739" w:rsidRPr="003F6882" w:rsidRDefault="007F3739" w:rsidP="007F3739">
      <w:pPr>
        <w:spacing w:after="100" w:afterAutospacing="1" w:line="240" w:lineRule="auto"/>
        <w:contextualSpacing/>
        <w:jc w:val="both"/>
      </w:pPr>
      <w:r w:rsidRPr="003F6882">
        <w:t>Pulling the cup away, he wasn’t able to stop himself from coughing. It had been a while since he had a drink like this. He liked it.</w:t>
      </w:r>
    </w:p>
    <w:p w14:paraId="5E0CEA1C" w14:textId="77777777" w:rsidR="007F3739" w:rsidRPr="003F6882" w:rsidRDefault="007F3739" w:rsidP="007F3739">
      <w:pPr>
        <w:spacing w:after="100" w:afterAutospacing="1" w:line="240" w:lineRule="auto"/>
        <w:contextualSpacing/>
        <w:jc w:val="both"/>
      </w:pPr>
      <w:r w:rsidRPr="003F6882">
        <w:t>               Elsie’s laughter brought her hand to her mouth</w:t>
      </w:r>
      <w:r>
        <w:t>,</w:t>
      </w:r>
      <w:r w:rsidRPr="003F6882">
        <w:t xml:space="preserve"> and most of the eyes in the room. It was something none had heard in several years. It was discouraging.</w:t>
      </w:r>
    </w:p>
    <w:p w14:paraId="307E1129" w14:textId="77777777" w:rsidR="007F3739" w:rsidRPr="003F6882" w:rsidRDefault="007F3739" w:rsidP="007F3739">
      <w:pPr>
        <w:spacing w:after="100" w:afterAutospacing="1" w:line="240" w:lineRule="auto"/>
        <w:contextualSpacing/>
        <w:jc w:val="both"/>
      </w:pPr>
      <w:r w:rsidRPr="003F6882">
        <w:t>               “I’m sorry.” Elsie had to stifle her giggles.</w:t>
      </w:r>
    </w:p>
    <w:p w14:paraId="6F651554" w14:textId="77777777" w:rsidR="007F3739" w:rsidRPr="003F6882" w:rsidRDefault="007F3739" w:rsidP="007F3739">
      <w:pPr>
        <w:spacing w:after="100" w:afterAutospacing="1" w:line="240" w:lineRule="auto"/>
        <w:contextualSpacing/>
        <w:jc w:val="both"/>
      </w:pPr>
      <w:r w:rsidRPr="003F6882">
        <w:t>               “No, no.” Alex cleared his throat. ‘It's good.” He took a second swig, the dry heat not harsh this time. “Wow, I understand why those two are in the shape they are. And why these parties were such a hit.” </w:t>
      </w:r>
    </w:p>
    <w:p w14:paraId="13F023A4" w14:textId="77777777" w:rsidR="007F3739" w:rsidRPr="003F6882" w:rsidRDefault="007F3739" w:rsidP="007F3739">
      <w:pPr>
        <w:spacing w:after="100" w:afterAutospacing="1" w:line="240" w:lineRule="auto"/>
        <w:contextualSpacing/>
        <w:jc w:val="both"/>
      </w:pPr>
      <w:r w:rsidRPr="003F6882">
        <w:t>               It wasn’t fair. It shouldn’t have been so funny, but watching Mr. Kelton’s jester-like actions and expression had only broken the dam again.</w:t>
      </w:r>
    </w:p>
    <w:p w14:paraId="7E94023F" w14:textId="77777777" w:rsidR="007F3739" w:rsidRPr="003F6882" w:rsidRDefault="007F3739" w:rsidP="007F3739">
      <w:pPr>
        <w:spacing w:after="100" w:afterAutospacing="1" w:line="240" w:lineRule="auto"/>
        <w:contextualSpacing/>
        <w:jc w:val="both"/>
      </w:pPr>
      <w:r w:rsidRPr="003F6882">
        <w:lastRenderedPageBreak/>
        <w:t>               He looked at her, aware of the look on his face, his contentment, and his loyalty. The sound of her laugh was more intoxicating than the drink in his hand. His eyes pulled to Frank, rueful and glad to be broken off the spell.</w:t>
      </w:r>
    </w:p>
    <w:p w14:paraId="0F272985" w14:textId="77777777" w:rsidR="007F3739" w:rsidRPr="003F6882" w:rsidRDefault="007F3739" w:rsidP="007F3739">
      <w:pPr>
        <w:spacing w:after="100" w:afterAutospacing="1" w:line="240" w:lineRule="auto"/>
        <w:contextualSpacing/>
        <w:jc w:val="both"/>
      </w:pPr>
      <w:r w:rsidRPr="003F6882">
        <w:t xml:space="preserve">               “Thank you, Mrs. Douglas.” He raised his glass to her, and her hand fell from her mouth. </w:t>
      </w:r>
    </w:p>
    <w:p w14:paraId="6C7085E4" w14:textId="77777777" w:rsidR="007F3739" w:rsidRPr="003F6882" w:rsidRDefault="007F3739" w:rsidP="007F3739">
      <w:pPr>
        <w:spacing w:after="100" w:afterAutospacing="1" w:line="240" w:lineRule="auto"/>
        <w:contextualSpacing/>
        <w:jc w:val="both"/>
      </w:pPr>
      <w:r w:rsidRPr="003F6882">
        <w:t>               “Certainly, Mr. Kelton.” That was enough for now; it may have already been too much, and the party had only begun. And for now, she couldn’t lessen her smile. “Enjoy yourself.”</w:t>
      </w:r>
    </w:p>
    <w:p w14:paraId="33CD6CF9" w14:textId="77777777" w:rsidR="007F3739" w:rsidRPr="003F6882" w:rsidRDefault="007F3739" w:rsidP="007F3739">
      <w:pPr>
        <w:spacing w:after="100" w:afterAutospacing="1" w:line="240" w:lineRule="auto"/>
        <w:contextualSpacing/>
        <w:jc w:val="both"/>
      </w:pPr>
      <w:r w:rsidRPr="003F6882">
        <w:t>               Her body seemed to glide as she watched her cross the room to stand with Mr. Pollak and Mrs. Campbell. Trying not to kid himself that they wouldn’t talk about him, focusing on the music playing from the</w:t>
      </w:r>
    </w:p>
    <w:p w14:paraId="6ADA4AB8" w14:textId="77777777" w:rsidR="007F3739" w:rsidRPr="003F6882" w:rsidRDefault="007F3739" w:rsidP="007F3739">
      <w:pPr>
        <w:spacing w:after="100" w:afterAutospacing="1" w:line="240" w:lineRule="auto"/>
        <w:contextualSpacing/>
        <w:jc w:val="both"/>
      </w:pPr>
      <w:r w:rsidRPr="003F6882">
        <w:t>               They managed two hours without speaking again, with the clock on the mantle nearing ten. The mood turned restless, no one more so than Elsie and Alex. Having spent much of the night trying to avoid the other, now their options were running out.</w:t>
      </w:r>
    </w:p>
    <w:p w14:paraId="537172DF" w14:textId="77777777" w:rsidR="007F3739" w:rsidRPr="003F6882" w:rsidRDefault="007F3739" w:rsidP="007F3739">
      <w:pPr>
        <w:spacing w:after="100" w:afterAutospacing="1" w:line="240" w:lineRule="auto"/>
        <w:contextualSpacing/>
        <w:jc w:val="both"/>
      </w:pPr>
      <w:r w:rsidRPr="003F6882">
        <w:t>               Elsie stood by Rose and Marcus. The girls had gone up half an hour before, though they knew neither was asleep yet. Elsie had only a sip left of her fifth drink since the start of the night, not happy with herself about it, but it hadn’t stopped her. She took her chance to glance around the room for the real culprit.</w:t>
      </w:r>
    </w:p>
    <w:p w14:paraId="4250C2EF" w14:textId="77777777" w:rsidR="007F3739" w:rsidRPr="003F6882" w:rsidRDefault="007F3739" w:rsidP="007F3739">
      <w:pPr>
        <w:spacing w:after="100" w:afterAutospacing="1" w:line="240" w:lineRule="auto"/>
        <w:contextualSpacing/>
        <w:jc w:val="both"/>
      </w:pPr>
      <w:r w:rsidRPr="003F6882">
        <w:t>               He had found himself a spot distant enough to keep from her sight but in a perfect place to see her. Spending most of the night with Frank and James, Alex never intended to catch up with him in drinks. Honestly, he could afford to lose the little sense he had, especially in this place and with Mrs. Douglas wearing that dress.</w:t>
      </w:r>
    </w:p>
    <w:p w14:paraId="2F531036" w14:textId="77777777" w:rsidR="007F3739" w:rsidRPr="003F6882" w:rsidRDefault="007F3739" w:rsidP="007F3739">
      <w:pPr>
        <w:spacing w:after="100" w:afterAutospacing="1" w:line="240" w:lineRule="auto"/>
        <w:contextualSpacing/>
        <w:jc w:val="both"/>
      </w:pPr>
      <w:r w:rsidRPr="003F6882">
        <w:t>               The room’s chatter wavered with bursts of laughter and clattering words. After four long years, it had turned out well, but the room was missing something. And as Alex hit the first few keys of the piano, the room fell silent.</w:t>
      </w:r>
    </w:p>
    <w:p w14:paraId="20A1A2BD" w14:textId="77777777" w:rsidR="007F3739" w:rsidRPr="003F6882" w:rsidRDefault="007F3739" w:rsidP="007F3739">
      <w:pPr>
        <w:spacing w:after="100" w:afterAutospacing="1" w:line="240" w:lineRule="auto"/>
        <w:contextualSpacing/>
        <w:jc w:val="both"/>
      </w:pPr>
      <w:r w:rsidRPr="003F6882">
        <w:t>               Every eye fell upon his shoulders and then turned to Elsie</w:t>
      </w:r>
      <w:r>
        <w:t>;</w:t>
      </w:r>
      <w:r w:rsidRPr="003F6882">
        <w:t xml:space="preserve"> nobody </w:t>
      </w:r>
      <w:r>
        <w:t xml:space="preserve">was </w:t>
      </w:r>
      <w:r w:rsidRPr="003F6882">
        <w:t>sure what to do.</w:t>
      </w:r>
    </w:p>
    <w:p w14:paraId="73ECEC32" w14:textId="77777777" w:rsidR="007F3739" w:rsidRPr="003F6882" w:rsidRDefault="007F3739" w:rsidP="007F3739">
      <w:pPr>
        <w:spacing w:after="100" w:afterAutospacing="1" w:line="240" w:lineRule="auto"/>
        <w:contextualSpacing/>
        <w:jc w:val="both"/>
      </w:pPr>
      <w:r w:rsidRPr="003F6882">
        <w:t>               Elsie's breath stilled. The sound of the piano echoed within the walls of her home. Trying to grasp the reality of the music he played, her mind flowed with a hundred memories of early mornings and late nights and the best moments in between.</w:t>
      </w:r>
    </w:p>
    <w:p w14:paraId="632E3B90" w14:textId="77777777" w:rsidR="007F3739" w:rsidRPr="003F6882" w:rsidRDefault="007F3739" w:rsidP="007F3739">
      <w:pPr>
        <w:spacing w:after="100" w:afterAutospacing="1" w:line="240" w:lineRule="auto"/>
        <w:contextualSpacing/>
        <w:jc w:val="both"/>
      </w:pPr>
      <w:r w:rsidRPr="003F6882">
        <w:t>               The stairs creaked lightly, but nobody turned to look as Lisa slipped below the floor line. She needed to see who was sitting at the piano—to see who was playing her father's song.</w:t>
      </w:r>
    </w:p>
    <w:p w14:paraId="7FAFF7D3" w14:textId="77777777" w:rsidR="007F3739" w:rsidRPr="003F6882" w:rsidRDefault="007F3739" w:rsidP="007F3739">
      <w:pPr>
        <w:spacing w:after="100" w:afterAutospacing="1" w:line="240" w:lineRule="auto"/>
        <w:contextualSpacing/>
        <w:jc w:val="both"/>
      </w:pPr>
      <w:r w:rsidRPr="003F6882">
        <w:t xml:space="preserve">               Elsie's eyes ripped from Alex and his movements to the few faces that turned between him and her. As the music washed over her, she realized it was what she wanted. Although Alex </w:t>
      </w:r>
      <w:r>
        <w:t>was</w:t>
      </w:r>
      <w:r w:rsidRPr="003F6882">
        <w:t xml:space="preserve"> the one who would break the ice and play this song was something she never dreamed of. It was what she wanted.</w:t>
      </w:r>
    </w:p>
    <w:p w14:paraId="1CC344CD" w14:textId="77777777" w:rsidR="007F3739" w:rsidRPr="003F6882" w:rsidRDefault="007F3739" w:rsidP="007F3739">
      <w:pPr>
        <w:spacing w:after="100" w:afterAutospacing="1" w:line="240" w:lineRule="auto"/>
        <w:contextualSpacing/>
        <w:jc w:val="both"/>
      </w:pPr>
      <w:r w:rsidRPr="003F6882">
        <w:t xml:space="preserve">               The room eased as Elsie's face softened, and before Alex had moved on to the next song, people were again distracted by drink and laughter and now music and dancing too. The room bounced, alive again, filled to bursting. Elsie saw Lisa still seated silently behind her on the steps. Her face pressed </w:t>
      </w:r>
      <w:r>
        <w:t>against</w:t>
      </w:r>
      <w:r w:rsidRPr="003F6882">
        <w:t xml:space="preserve"> the rails, watching Mr. Kelton.</w:t>
      </w:r>
    </w:p>
    <w:p w14:paraId="0A333CB9" w14:textId="77777777" w:rsidR="007F3739" w:rsidRPr="003F6882" w:rsidRDefault="007F3739" w:rsidP="007F3739">
      <w:pPr>
        <w:spacing w:after="100" w:afterAutospacing="1" w:line="240" w:lineRule="auto"/>
        <w:contextualSpacing/>
        <w:jc w:val="both"/>
      </w:pPr>
      <w:r w:rsidRPr="003F6882">
        <w:t>               Elsie's hand slipped between the railing over her leg. Lisa didn't flinch. She only shifted her eyes to her mother, searching for answers. Elsie had none to give. She squeezed her leg and watched as she rose and turned back up the stairs. She and Cynthia would talk until they fell asleep, glad.</w:t>
      </w:r>
    </w:p>
    <w:p w14:paraId="6AAD4D49" w14:textId="77777777" w:rsidR="007F3739" w:rsidRPr="003F6882" w:rsidRDefault="007F3739" w:rsidP="007F3739">
      <w:pPr>
        <w:spacing w:after="100" w:afterAutospacing="1" w:line="240" w:lineRule="auto"/>
        <w:contextualSpacing/>
        <w:jc w:val="both"/>
      </w:pPr>
      <w:r w:rsidRPr="003F6882">
        <w:t>               Elsie watched Alex play four more songs as the room turned about in dance and whimsy. The music subsided, and Alex stepped aside to applause, with Mrs. Campbell coming in and taking a seat next. Alex stepped away, his fingers still tingling from dancing with the keys. He had a piano in his apartment and hadn't played since the explosion.</w:t>
      </w:r>
    </w:p>
    <w:p w14:paraId="157ADFAF" w14:textId="77777777" w:rsidR="007F3739" w:rsidRPr="003F6882" w:rsidRDefault="007F3739" w:rsidP="007F3739">
      <w:pPr>
        <w:spacing w:after="100" w:afterAutospacing="1" w:line="240" w:lineRule="auto"/>
        <w:contextualSpacing/>
        <w:jc w:val="both"/>
      </w:pPr>
      <w:r w:rsidRPr="003F6882">
        <w:t xml:space="preserve">               His left leg wasn't the only thing to lose its purpose. He hadn’t felt so good about what his body was capable of for a long time. He took another step back, his cane hitting the floor beside his foot. He shifted his head, casting </w:t>
      </w:r>
      <w:r>
        <w:t>his</w:t>
      </w:r>
      <w:r w:rsidRPr="003F6882">
        <w:t xml:space="preserve"> head and dancing about the room. He didn't see Elsie.</w:t>
      </w:r>
    </w:p>
    <w:p w14:paraId="25E40136" w14:textId="77777777" w:rsidR="007F3739" w:rsidRPr="003F6882" w:rsidRDefault="007F3739" w:rsidP="007F3739">
      <w:pPr>
        <w:spacing w:after="100" w:afterAutospacing="1" w:line="240" w:lineRule="auto"/>
        <w:contextualSpacing/>
        <w:jc w:val="both"/>
      </w:pPr>
      <w:r w:rsidRPr="003F6882">
        <w:lastRenderedPageBreak/>
        <w:t>               She took in a deep breath to fight her tears, fighting the pain and torment against her astonishment and soul. They stood in a tug of war. The music and pounding feet and hands stopped. She had sneaked away into the parlour without notice, removing the red handkerchief from her pocket to dab her eyes quickly.</w:t>
      </w:r>
    </w:p>
    <w:p w14:paraId="370F36C8" w14:textId="77777777" w:rsidR="007F3739" w:rsidRPr="003F6882" w:rsidRDefault="007F3739" w:rsidP="007F3739">
      <w:pPr>
        <w:spacing w:after="100" w:afterAutospacing="1" w:line="240" w:lineRule="auto"/>
        <w:contextualSpacing/>
        <w:jc w:val="both"/>
      </w:pPr>
      <w:r w:rsidRPr="003F6882">
        <w:t>               Her fingers held to the soft fabric, remembering what Rose said: to return it, to cease these foolish endeavours, and to ignore what he was doing to her. He was stitching her back together. Parts of her that had forgotten light and beauty were burning bright again.</w:t>
      </w:r>
    </w:p>
    <w:p w14:paraId="5DB5590B" w14:textId="77777777" w:rsidR="007F3739" w:rsidRPr="003F6882" w:rsidRDefault="007F3739" w:rsidP="007F3739">
      <w:pPr>
        <w:spacing w:after="100" w:afterAutospacing="1" w:line="240" w:lineRule="auto"/>
        <w:contextualSpacing/>
        <w:jc w:val="both"/>
      </w:pPr>
      <w:r w:rsidRPr="003F6882">
        <w:t>               As badly as she had tried to heal, nothing had changed for her until Mr. Alexander Kelton walked into her life. And now, the echo of the piano rang in her mind. That music lived in her now. How could she cut it from her flesh? Out of the thousands of beautiful notes put to page, he chose Beethoven’s 2 Rounds.</w:t>
      </w:r>
    </w:p>
    <w:p w14:paraId="1125D24A" w14:textId="77777777" w:rsidR="007F3739" w:rsidRPr="003F6882" w:rsidRDefault="007F3739" w:rsidP="007F3739">
      <w:pPr>
        <w:spacing w:after="100" w:afterAutospacing="1" w:line="240" w:lineRule="auto"/>
        <w:contextualSpacing/>
        <w:jc w:val="both"/>
      </w:pPr>
      <w:r w:rsidRPr="003F6882">
        <w:t>               With care, Elsie merged back into the room and into the party, the sound of the piano happy and light, bringing the same atmosphere into the house. She needed it. More so than she could have known, the swells of music were building inside her to the brink of tears. She wouldn’t let them fall, though. There were too many eyes watching her. Glad she had gained some control back, feeling so much of the time that it lay just out of her hands.</w:t>
      </w:r>
    </w:p>
    <w:p w14:paraId="73012BCF" w14:textId="77777777" w:rsidR="007F3739" w:rsidRPr="003F6882" w:rsidRDefault="007F3739" w:rsidP="007F3739">
      <w:pPr>
        <w:spacing w:after="100" w:afterAutospacing="1" w:line="240" w:lineRule="auto"/>
        <w:contextualSpacing/>
        <w:jc w:val="both"/>
      </w:pPr>
      <w:r w:rsidRPr="003F6882">
        <w:t>               Alex shifted about the room, his cane drawing more eyes than the rest of him. But the room was nice enough. Even with the heavy flow of alcohol, people held their remarks close to their chests. Erasing the fact that he had heard his name uttered more than thrice within the dozen mouths in the room. People could only do so much when inebriated.</w:t>
      </w:r>
    </w:p>
    <w:p w14:paraId="0EFA969E" w14:textId="77777777" w:rsidR="007F3739" w:rsidRPr="003F6882" w:rsidRDefault="007F3739" w:rsidP="007F3739">
      <w:pPr>
        <w:spacing w:after="100" w:afterAutospacing="1" w:line="240" w:lineRule="auto"/>
        <w:contextualSpacing/>
        <w:jc w:val="both"/>
      </w:pPr>
      <w:r w:rsidRPr="003F6882">
        <w:t>               The two of them wandered about the couples, some dancing, some in embrace, just out of the way. An image of what these parties had been like in the past</w:t>
      </w:r>
      <w:r>
        <w:t>,</w:t>
      </w:r>
      <w:r w:rsidRPr="003F6882">
        <w:t xml:space="preserve"> when Angus was still around. The feeling in the room was love and comfort. Those who welcomed such times before had fallen into its rhythm like water. Elsie and Alex had both found themselves just outside of it.</w:t>
      </w:r>
    </w:p>
    <w:p w14:paraId="3E70ECF6" w14:textId="77777777" w:rsidR="007F3739" w:rsidRPr="003F6882" w:rsidRDefault="007F3739" w:rsidP="007F3739">
      <w:pPr>
        <w:spacing w:after="100" w:afterAutospacing="1" w:line="240" w:lineRule="auto"/>
        <w:contextualSpacing/>
        <w:jc w:val="both"/>
      </w:pPr>
      <w:r w:rsidRPr="003F6882">
        <w:t>               The room moved to the music, with the voices and laughter still held at high volume. The two of them secretly searched out the other; Alex worried she had gone upstairs, and Elsie was concerned he had left. The two moved about the room in a quick conversation, with the few not too distracted to notice. They bumped into each other in the exact spot where they had first spoken that night. Their eyes were looking in all the wrong places. The term echoed in their heads.</w:t>
      </w:r>
    </w:p>
    <w:p w14:paraId="0D3F70BD" w14:textId="77777777" w:rsidR="007F3739" w:rsidRPr="003F6882" w:rsidRDefault="007F3739" w:rsidP="007F3739">
      <w:pPr>
        <w:spacing w:after="100" w:afterAutospacing="1" w:line="240" w:lineRule="auto"/>
        <w:contextualSpacing/>
        <w:jc w:val="both"/>
      </w:pPr>
      <w:r w:rsidRPr="003F6882">
        <w:t>               “Pardon me, Mrs. Elsie.” It had come from him before realizing. But turning to her face, in that second, he felt it, a world of limitless possibilities and love. No, he couldn’t bring that word into his thoughts. Not yet.</w:t>
      </w:r>
    </w:p>
    <w:p w14:paraId="55D4AE31" w14:textId="77777777" w:rsidR="007F3739" w:rsidRPr="003F6882" w:rsidRDefault="007F3739" w:rsidP="007F3739">
      <w:pPr>
        <w:spacing w:after="100" w:afterAutospacing="1" w:line="240" w:lineRule="auto"/>
        <w:contextualSpacing/>
        <w:jc w:val="both"/>
      </w:pPr>
      <w:r w:rsidRPr="003F6882">
        <w:t>               “Excuse me, Mr. Alex.” Nothing could stop the rush of heat in her cheeks, as well as the rest of her body. Inside her, such a burst of excitement erupted within her, nearly bringing forth a giggle. What was wrong with her? She wasn’t this kind of person. She was strong and guarded. But around him.</w:t>
      </w:r>
    </w:p>
    <w:p w14:paraId="5B2B7C18" w14:textId="77777777" w:rsidR="007F3739" w:rsidRPr="003F6882" w:rsidRDefault="007F3739" w:rsidP="007F3739">
      <w:pPr>
        <w:spacing w:after="100" w:afterAutospacing="1" w:line="240" w:lineRule="auto"/>
        <w:contextualSpacing/>
        <w:jc w:val="both"/>
      </w:pPr>
      <w:r w:rsidRPr="003F6882">
        <w:t>               He lost his words for a moment, his mind and ears holding to the beautiful cords of Mrs. Campbell, leading him. That hidden, brave man inside him stepped up. He needed what he wanted.</w:t>
      </w:r>
    </w:p>
    <w:p w14:paraId="2E448CF2" w14:textId="77777777" w:rsidR="007F3739" w:rsidRPr="003F6882" w:rsidRDefault="007F3739" w:rsidP="007F3739">
      <w:pPr>
        <w:spacing w:after="100" w:afterAutospacing="1" w:line="240" w:lineRule="auto"/>
        <w:contextualSpacing/>
        <w:jc w:val="both"/>
      </w:pPr>
      <w:r w:rsidRPr="003F6882">
        <w:t>               “It’s a grand party.” He twirled his cane and himself, acting foolish, his body unwilling to comply.</w:t>
      </w:r>
    </w:p>
    <w:p w14:paraId="16DFECCB" w14:textId="77777777" w:rsidR="007F3739" w:rsidRPr="003F6882" w:rsidRDefault="007F3739" w:rsidP="007F3739">
      <w:pPr>
        <w:spacing w:after="100" w:afterAutospacing="1" w:line="240" w:lineRule="auto"/>
        <w:contextualSpacing/>
        <w:jc w:val="both"/>
      </w:pPr>
      <w:r w:rsidRPr="003F6882">
        <w:t>               He brought a smile to her face. So easily.</w:t>
      </w:r>
    </w:p>
    <w:p w14:paraId="278BE929" w14:textId="77777777" w:rsidR="007F3739" w:rsidRPr="003F6882" w:rsidRDefault="007F3739" w:rsidP="007F3739">
      <w:pPr>
        <w:spacing w:after="100" w:afterAutospacing="1" w:line="240" w:lineRule="auto"/>
        <w:contextualSpacing/>
        <w:jc w:val="both"/>
      </w:pPr>
      <w:r w:rsidRPr="003F6882">
        <w:t>               “Thank you.” Her eyes fell to her glass, number six. What had she done, setting herself up to be in the hopeful position to talk to him again? He had already made her feel so weak, and she had sent her caution and inhibitions home for the night.</w:t>
      </w:r>
    </w:p>
    <w:p w14:paraId="3D7C9353" w14:textId="77777777" w:rsidR="007F3739" w:rsidRPr="003F6882" w:rsidRDefault="007F3739" w:rsidP="007F3739">
      <w:pPr>
        <w:spacing w:after="100" w:afterAutospacing="1" w:line="240" w:lineRule="auto"/>
        <w:contextualSpacing/>
        <w:jc w:val="both"/>
      </w:pPr>
      <w:r w:rsidRPr="003F6882">
        <w:t>               “Mrs. Campbell can play.” Letting his right foot tap along, he needed some kind of outlet for all the energy chasing through him.</w:t>
      </w:r>
    </w:p>
    <w:p w14:paraId="6F2CB14A" w14:textId="77777777" w:rsidR="007F3739" w:rsidRPr="003F6882" w:rsidRDefault="007F3739" w:rsidP="007F3739">
      <w:pPr>
        <w:spacing w:after="100" w:afterAutospacing="1" w:line="240" w:lineRule="auto"/>
        <w:contextualSpacing/>
        <w:jc w:val="both"/>
      </w:pPr>
      <w:r w:rsidRPr="003F6882">
        <w:t>               “She can.” She lifted to his face. “And so can you.”</w:t>
      </w:r>
    </w:p>
    <w:p w14:paraId="209A516E" w14:textId="77777777" w:rsidR="007F3739" w:rsidRPr="003F6882" w:rsidRDefault="007F3739" w:rsidP="007F3739">
      <w:pPr>
        <w:spacing w:after="100" w:afterAutospacing="1" w:line="240" w:lineRule="auto"/>
        <w:contextualSpacing/>
        <w:jc w:val="both"/>
      </w:pPr>
      <w:r w:rsidRPr="003F6882">
        <w:t>               Alex chuckled shyly, his hand coming to his glasses and adjusting them.</w:t>
      </w:r>
    </w:p>
    <w:p w14:paraId="5B32B204" w14:textId="77777777" w:rsidR="007F3739" w:rsidRPr="003F6882" w:rsidRDefault="007F3739" w:rsidP="007F3739">
      <w:pPr>
        <w:spacing w:after="100" w:afterAutospacing="1" w:line="240" w:lineRule="auto"/>
        <w:contextualSpacing/>
        <w:jc w:val="both"/>
      </w:pPr>
      <w:r w:rsidRPr="003F6882">
        <w:lastRenderedPageBreak/>
        <w:t>               “Yes. I had a piano in my old apartment. I played every day.”</w:t>
      </w:r>
    </w:p>
    <w:p w14:paraId="42E4211D" w14:textId="77777777" w:rsidR="007F3739" w:rsidRPr="003F6882" w:rsidRDefault="007F3739" w:rsidP="007F3739">
      <w:pPr>
        <w:spacing w:after="100" w:afterAutospacing="1" w:line="240" w:lineRule="auto"/>
        <w:contextualSpacing/>
        <w:jc w:val="both"/>
      </w:pPr>
      <w:r w:rsidRPr="003F6882">
        <w:t>               Elsie couldn’t speak. There were no words, only feelings of distant days and vast tomorrows. And the sound of the piano.</w:t>
      </w:r>
    </w:p>
    <w:p w14:paraId="44D73153" w14:textId="77777777" w:rsidR="007F3739" w:rsidRPr="003F6882" w:rsidRDefault="007F3739" w:rsidP="007F3739">
      <w:pPr>
        <w:spacing w:after="100" w:afterAutospacing="1" w:line="240" w:lineRule="auto"/>
        <w:contextualSpacing/>
        <w:jc w:val="both"/>
      </w:pPr>
      <w:r w:rsidRPr="003F6882">
        <w:t xml:space="preserve">               Alex turned to her, the music moving him. He knew what he wanted. </w:t>
      </w:r>
    </w:p>
    <w:p w14:paraId="0E8C0430" w14:textId="77777777" w:rsidR="007F3739" w:rsidRPr="003F6882" w:rsidRDefault="007F3739" w:rsidP="007F3739">
      <w:pPr>
        <w:spacing w:after="100" w:afterAutospacing="1" w:line="240" w:lineRule="auto"/>
        <w:contextualSpacing/>
        <w:jc w:val="both"/>
      </w:pPr>
      <w:r w:rsidRPr="003F6882">
        <w:t>               “Would you like to dance with me?”</w:t>
      </w:r>
    </w:p>
    <w:p w14:paraId="2C896068" w14:textId="77777777" w:rsidR="007F3739" w:rsidRPr="003F6882" w:rsidRDefault="007F3739" w:rsidP="007F3739">
      <w:pPr>
        <w:spacing w:after="100" w:afterAutospacing="1" w:line="240" w:lineRule="auto"/>
        <w:contextualSpacing/>
        <w:jc w:val="both"/>
      </w:pPr>
      <w:r w:rsidRPr="003F6882">
        <w:t>               If she had any reservations left, they had melted away, setting her drink on the windowsill.</w:t>
      </w:r>
    </w:p>
    <w:p w14:paraId="125A7742" w14:textId="5B27E68B" w:rsidR="007263C1" w:rsidRDefault="007F3739" w:rsidP="007F3739">
      <w:pPr>
        <w:spacing w:after="100" w:afterAutospacing="1" w:line="240" w:lineRule="auto"/>
        <w:contextualSpacing/>
        <w:jc w:val="both"/>
      </w:pPr>
      <w:r>
        <w:tab/>
      </w:r>
      <w:r w:rsidRPr="003F6882">
        <w:t>“Yes.”</w:t>
      </w:r>
    </w:p>
    <w:sectPr w:rsidR="007263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LlLh17uFa/tS+xlGrvqoruwdGxxMIFDHCm7DeuZIkviZzSbR9DpyZrLyMHmZ4YoIVUD5dqwX+mZi6j/2WaM/8g==" w:salt="tLELvQl414CGZaotOs9a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39"/>
    <w:rsid w:val="000D4F34"/>
    <w:rsid w:val="001C3477"/>
    <w:rsid w:val="00202547"/>
    <w:rsid w:val="002B085D"/>
    <w:rsid w:val="00354428"/>
    <w:rsid w:val="003D4C25"/>
    <w:rsid w:val="004066A9"/>
    <w:rsid w:val="005A07E6"/>
    <w:rsid w:val="005C7548"/>
    <w:rsid w:val="007263C1"/>
    <w:rsid w:val="007F3739"/>
    <w:rsid w:val="00845FA4"/>
    <w:rsid w:val="008B41EE"/>
    <w:rsid w:val="009A0621"/>
    <w:rsid w:val="009D3AC2"/>
    <w:rsid w:val="00A85E15"/>
    <w:rsid w:val="00B60ADC"/>
    <w:rsid w:val="00C136C7"/>
    <w:rsid w:val="00CF64A0"/>
    <w:rsid w:val="00D241F8"/>
    <w:rsid w:val="00D4496A"/>
    <w:rsid w:val="00DA69DF"/>
    <w:rsid w:val="00E530A6"/>
    <w:rsid w:val="00E90772"/>
    <w:rsid w:val="00ED2983"/>
    <w:rsid w:val="00F10AD2"/>
    <w:rsid w:val="00F60007"/>
    <w:rsid w:val="00F859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34AD"/>
  <w15:chartTrackingRefBased/>
  <w15:docId w15:val="{D8061C70-B671-494A-82B0-F5CB3BE6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739"/>
    <w:rPr>
      <w:kern w:val="0"/>
      <w14:ligatures w14:val="none"/>
    </w:rPr>
  </w:style>
  <w:style w:type="paragraph" w:styleId="Heading1">
    <w:name w:val="heading 1"/>
    <w:basedOn w:val="Normal"/>
    <w:next w:val="Normal"/>
    <w:link w:val="Heading1Char"/>
    <w:uiPriority w:val="9"/>
    <w:qFormat/>
    <w:rsid w:val="007F3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739"/>
    <w:rPr>
      <w:rFonts w:eastAsiaTheme="majorEastAsia" w:cstheme="majorBidi"/>
      <w:color w:val="272727" w:themeColor="text1" w:themeTint="D8"/>
    </w:rPr>
  </w:style>
  <w:style w:type="paragraph" w:styleId="Title">
    <w:name w:val="Title"/>
    <w:basedOn w:val="Normal"/>
    <w:next w:val="Normal"/>
    <w:link w:val="TitleChar"/>
    <w:uiPriority w:val="10"/>
    <w:qFormat/>
    <w:rsid w:val="007F3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739"/>
    <w:pPr>
      <w:spacing w:before="160"/>
      <w:jc w:val="center"/>
    </w:pPr>
    <w:rPr>
      <w:i/>
      <w:iCs/>
      <w:color w:val="404040" w:themeColor="text1" w:themeTint="BF"/>
    </w:rPr>
  </w:style>
  <w:style w:type="character" w:customStyle="1" w:styleId="QuoteChar">
    <w:name w:val="Quote Char"/>
    <w:basedOn w:val="DefaultParagraphFont"/>
    <w:link w:val="Quote"/>
    <w:uiPriority w:val="29"/>
    <w:rsid w:val="007F3739"/>
    <w:rPr>
      <w:i/>
      <w:iCs/>
      <w:color w:val="404040" w:themeColor="text1" w:themeTint="BF"/>
    </w:rPr>
  </w:style>
  <w:style w:type="paragraph" w:styleId="ListParagraph">
    <w:name w:val="List Paragraph"/>
    <w:basedOn w:val="Normal"/>
    <w:uiPriority w:val="34"/>
    <w:qFormat/>
    <w:rsid w:val="007F3739"/>
    <w:pPr>
      <w:ind w:left="720"/>
      <w:contextualSpacing/>
    </w:pPr>
  </w:style>
  <w:style w:type="character" w:styleId="IntenseEmphasis">
    <w:name w:val="Intense Emphasis"/>
    <w:basedOn w:val="DefaultParagraphFont"/>
    <w:uiPriority w:val="21"/>
    <w:qFormat/>
    <w:rsid w:val="007F3739"/>
    <w:rPr>
      <w:i/>
      <w:iCs/>
      <w:color w:val="0F4761" w:themeColor="accent1" w:themeShade="BF"/>
    </w:rPr>
  </w:style>
  <w:style w:type="paragraph" w:styleId="IntenseQuote">
    <w:name w:val="Intense Quote"/>
    <w:basedOn w:val="Normal"/>
    <w:next w:val="Normal"/>
    <w:link w:val="IntenseQuoteChar"/>
    <w:uiPriority w:val="30"/>
    <w:qFormat/>
    <w:rsid w:val="007F3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739"/>
    <w:rPr>
      <w:i/>
      <w:iCs/>
      <w:color w:val="0F4761" w:themeColor="accent1" w:themeShade="BF"/>
    </w:rPr>
  </w:style>
  <w:style w:type="character" w:styleId="IntenseReference">
    <w:name w:val="Intense Reference"/>
    <w:basedOn w:val="DefaultParagraphFont"/>
    <w:uiPriority w:val="32"/>
    <w:qFormat/>
    <w:rsid w:val="007F37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2422</Words>
  <Characters>13806</Characters>
  <Application>Microsoft Office Word</Application>
  <DocSecurity>8</DocSecurity>
  <Lines>115</Lines>
  <Paragraphs>32</Paragraphs>
  <ScaleCrop>false</ScaleCrop>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Afton Feltham</dc:creator>
  <cp:keywords/>
  <dc:description/>
  <cp:lastModifiedBy>Afton Feltham</cp:lastModifiedBy>
  <cp:revision>2</cp:revision>
  <dcterms:created xsi:type="dcterms:W3CDTF">2026-04-28T17:47:00Z</dcterms:created>
  <dcterms:modified xsi:type="dcterms:W3CDTF">2026-04-28T18:00:00Z</dcterms:modified>
</cp:coreProperties>
</file>