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2041" w14:textId="77777777" w:rsidR="00090C0B" w:rsidRDefault="00090C0B" w:rsidP="00090C0B">
      <w:pPr>
        <w:pStyle w:val="Heading1"/>
      </w:pPr>
      <w:r>
        <w:t xml:space="preserve">Chapter 10 </w:t>
      </w:r>
    </w:p>
    <w:p w14:paraId="728C5040" w14:textId="77777777" w:rsidR="00090C0B" w:rsidRDefault="00090C0B" w:rsidP="00090C0B">
      <w:pPr>
        <w:spacing w:after="26" w:line="259" w:lineRule="auto"/>
        <w:ind w:right="0" w:firstLine="0"/>
        <w:jc w:val="left"/>
      </w:pPr>
      <w:r>
        <w:t xml:space="preserve"> </w:t>
      </w:r>
    </w:p>
    <w:p w14:paraId="0BEFA402" w14:textId="77777777" w:rsidR="00090C0B" w:rsidRDefault="00090C0B" w:rsidP="00090C0B">
      <w:pPr>
        <w:spacing w:after="27" w:line="259" w:lineRule="auto"/>
        <w:ind w:right="0" w:firstLine="0"/>
        <w:jc w:val="left"/>
      </w:pPr>
      <w:r>
        <w:t xml:space="preserve"> </w:t>
      </w:r>
    </w:p>
    <w:p w14:paraId="0373A4D7" w14:textId="77777777" w:rsidR="00090C0B" w:rsidRDefault="00090C0B" w:rsidP="00090C0B">
      <w:pPr>
        <w:spacing w:after="31" w:line="259" w:lineRule="auto"/>
        <w:ind w:right="0" w:firstLine="0"/>
        <w:jc w:val="left"/>
      </w:pPr>
      <w:r>
        <w:t xml:space="preserve"> </w:t>
      </w:r>
    </w:p>
    <w:p w14:paraId="068783DB" w14:textId="77777777" w:rsidR="00090C0B" w:rsidRDefault="00090C0B" w:rsidP="00090C0B">
      <w:pPr>
        <w:ind w:left="-15" w:right="43" w:firstLine="0"/>
      </w:pPr>
      <w:r>
        <w:tab/>
      </w:r>
      <w:r>
        <w:tab/>
        <w:t>Waking on the 15</w:t>
      </w:r>
      <w:r>
        <w:rPr>
          <w:vertAlign w:val="superscript"/>
        </w:rPr>
        <w:t>th</w:t>
      </w:r>
      <w:r>
        <w:t xml:space="preserve">, the first image that came to her mind was that of Reverend Reynolds and his surprise visit. It had happened two days before, on Tuesday, still trying to brush off the strange and somewhat invasive drop-in, finding its stain hard to remove. It hadn’t been a short visit, although he’d come and gone within the hour, showing up just before lunch, leaving Marie little option but to invite him in to join her. </w:t>
      </w:r>
    </w:p>
    <w:p w14:paraId="17DA216F" w14:textId="77777777" w:rsidR="00090C0B" w:rsidRDefault="00090C0B" w:rsidP="00090C0B">
      <w:pPr>
        <w:ind w:left="-15" w:right="43"/>
      </w:pPr>
      <w:r>
        <w:t xml:space="preserve">Their meal had been civil enough, with Marie doing what she could to make two meals from her finely tuned single plate. While the conversation was sparse, the Reverend didn’t shy away from trying to get information out of her. Asking only enough to know that she was doing just fine on her own. It had been the man’s lasting impression that had stuck with her two days after bidding her adieu. </w:t>
      </w:r>
    </w:p>
    <w:p w14:paraId="26414DA2" w14:textId="77777777" w:rsidR="00090C0B" w:rsidRDefault="00090C0B" w:rsidP="00090C0B">
      <w:pPr>
        <w:ind w:left="-15" w:right="43"/>
      </w:pPr>
      <w:r>
        <w:t xml:space="preserve">It had been nine days since Lewis had left, but before doing so, he had made sure someone was in place to keep a watchful eye on her, and it had rubbed her the wrong way. Marie wasn’t blind to what was going on, and all of it had to do with their new neighbour, Mr. Jake Roland. But the Reverend’s presence had pushed her to consider who else in town he’d asked to do this specific assignment. </w:t>
      </w:r>
    </w:p>
    <w:p w14:paraId="324BFD12" w14:textId="77777777" w:rsidR="00090C0B" w:rsidRDefault="00090C0B" w:rsidP="00090C0B">
      <w:pPr>
        <w:ind w:left="-15" w:right="43"/>
      </w:pPr>
      <w:r>
        <w:t xml:space="preserve">Leaning up from the warmth of the mattress, Marie pulled the blankets back from her legs and feet, twisting her body to come off the bed and forcing her toes to the cold wooden floor. It was a shame she couldn’t have stayed in bed longer, but her inner voice was not the kind of company she wished to keep. </w:t>
      </w:r>
    </w:p>
    <w:p w14:paraId="28385E60" w14:textId="77777777" w:rsidR="00090C0B" w:rsidRDefault="00090C0B" w:rsidP="00090C0B">
      <w:pPr>
        <w:ind w:left="-15" w:right="43"/>
      </w:pPr>
      <w:r>
        <w:t xml:space="preserve">It wasn’t yet ten in the morning, having been awake and out of bed less than an hour, having stepped from their bedroom dressed and pondered the idea of brewing a pot of tea when she heard the rupture. A load buckle turned to groan, followed by a snap, and soon the sound of rushing water, all coming from outside. </w:t>
      </w:r>
    </w:p>
    <w:p w14:paraId="1589639E" w14:textId="77777777" w:rsidR="00090C0B" w:rsidRDefault="00090C0B" w:rsidP="00090C0B">
      <w:pPr>
        <w:ind w:left="-15" w:right="43"/>
      </w:pPr>
      <w:r>
        <w:t xml:space="preserve">Almost gliding across the floor, Marie set herself before the kitchen window, pressing her body up against the counter and standing on tiptoe. Her face pressed against the window, seeing in a second what had caused the load burst. A rainbow hung in the mist just beyond the windmill's steel frame, coming from the geyser now gushing from their broken water pump. Even at this distance, Marie could see the steel had taken on a unique and compromising new position, bent backward and torn open. She wasted no time, rushing outside, anchoring herself desperately, trying not to let panic take hold. </w:t>
      </w:r>
    </w:p>
    <w:p w14:paraId="52BF5699" w14:textId="77777777" w:rsidR="00090C0B" w:rsidRDefault="00090C0B" w:rsidP="00090C0B">
      <w:pPr>
        <w:ind w:left="-15" w:right="43"/>
      </w:pPr>
      <w:r>
        <w:t xml:space="preserve">Coming beneath the steel frame's shadow, Marie saw the damage close up, noticing the pool of water spreading over the thirsty soil. The mill kept turning against the wind, continuously pulling water from their precious well up to the surface, never stopping unless someone made it so. There was a lever for just that reason. Running through the falling stream, she grabbed onto the angled bar and pulled down hard. </w:t>
      </w:r>
    </w:p>
    <w:p w14:paraId="116A2040" w14:textId="77777777" w:rsidR="00090C0B" w:rsidRDefault="00090C0B" w:rsidP="00090C0B">
      <w:pPr>
        <w:ind w:left="-15" w:right="43"/>
      </w:pPr>
      <w:r>
        <w:t xml:space="preserve">In all the time they had lived there, they never needed to use the lever. Now pulling down with all her strength and weight, Marie wished Lewis had tested the thing at least once. The lever didn’t budge; it only gave way to a slight bow in the steel. She wouldn’t be able to stop it. </w:t>
      </w:r>
    </w:p>
    <w:p w14:paraId="2F63E39C" w14:textId="77777777" w:rsidR="00090C0B" w:rsidRDefault="00090C0B" w:rsidP="00090C0B">
      <w:pPr>
        <w:ind w:left="-15" w:right="43"/>
      </w:pPr>
      <w:r>
        <w:lastRenderedPageBreak/>
        <w:t xml:space="preserve">Letting go of the steel arm, Marie stepped back, the chill of the water soaking through her hair and down her dress, joining the mud around her feet. Within two hours, they would no longer have water. </w:t>
      </w:r>
    </w:p>
    <w:p w14:paraId="261F9F88" w14:textId="77777777" w:rsidR="00090C0B" w:rsidRDefault="00090C0B" w:rsidP="00090C0B">
      <w:pPr>
        <w:ind w:left="-15" w:right="43"/>
      </w:pPr>
      <w:r>
        <w:t xml:space="preserve">Helplessness washed over her as she brushed the wet curls from her face, bringing weakness to her knees and tears to the back of her eyes, turning to stare out onto the eastern horizon. She knew what she had to do, and it was her only chance. </w:t>
      </w:r>
    </w:p>
    <w:p w14:paraId="2637DF4D" w14:textId="77777777" w:rsidR="00090C0B" w:rsidRDefault="00090C0B" w:rsidP="00090C0B">
      <w:pPr>
        <w:ind w:left="-15" w:right="43"/>
      </w:pPr>
      <w:r>
        <w:t xml:space="preserve">Running for the stable as fast as her legs could carry, Marie went straight to Jasper’s pen and opened his gate. Jasper, immediately aware of Marie’s panic and fear, was ready to obey her every word. Without his bridle, Marie climbed atop him, already riding out of the stable. They passed into the light of the morning sun. Her eyes were looking back to see the geysers reaching near ten feet in the air, praying it would not run dry before her return. </w:t>
      </w:r>
    </w:p>
    <w:p w14:paraId="487E5DF8" w14:textId="77777777" w:rsidR="00090C0B" w:rsidRDefault="00090C0B" w:rsidP="00090C0B">
      <w:pPr>
        <w:ind w:left="-15" w:right="43"/>
      </w:pPr>
      <w:r>
        <w:t xml:space="preserve">Jasper flew out the gate and over the dry earth beneath him, taking them on the path toward town, but Marie pulled him gently to the south and in the direction of Mr. Roland’s house. Everything fell silent, the rush of wind over her wet clothes and hair unnoticed. All she could hold on to was the hope that Mr. Jake Roland would be home. </w:t>
      </w:r>
    </w:p>
    <w:p w14:paraId="32E7DA7F" w14:textId="77777777" w:rsidR="00090C0B" w:rsidRDefault="00090C0B" w:rsidP="00090C0B">
      <w:pPr>
        <w:ind w:left="-15" w:right="43"/>
      </w:pPr>
      <w:r>
        <w:t xml:space="preserve">The sun bore down on him brightly, and looking down at his shadow. Jake knew that by noon today, the sun would be blazing. An image of snow-covered land awoke in his mind’s eye, and he longed for the shiver that ran down his spine, followed by a sharp, cold breeze. Reaching up for his hat, Jake ran his forearm across his brow, breathing deeply, looking at the work done repairing the fence along the barn. It would do well enough for a couple of pigs, and he hoped the afternoon would offer a few clouds and a stronger breeze, since he had two more pens like it. He had the will and the time, having been avoiding town since his absence from church four days prior, still holding onto the delusions that things would be as they had been. </w:t>
      </w:r>
    </w:p>
    <w:p w14:paraId="03B60718" w14:textId="77777777" w:rsidR="00090C0B" w:rsidRDefault="00090C0B" w:rsidP="00090C0B">
      <w:pPr>
        <w:ind w:left="-15" w:right="43"/>
      </w:pPr>
      <w:r>
        <w:t xml:space="preserve">The ache in his stride gave proof to his efforts. Walking to the back of the house and over to the bucket of water, he’d set aside. Jake was eager for its cold refreshment; it had only been a couple of hours since he began, but a layer of sweat lay on his skin and removing his shirt, Jake knelt by the bucket. </w:t>
      </w:r>
    </w:p>
    <w:p w14:paraId="793AC5BC" w14:textId="77777777" w:rsidR="00090C0B" w:rsidRDefault="00090C0B" w:rsidP="00090C0B">
      <w:pPr>
        <w:ind w:left="-15" w:right="43"/>
      </w:pPr>
      <w:r>
        <w:t xml:space="preserve">Setting his hat on his knee, he swept his hands into the water, bringing a handful to his face, splashing his cheeks and chin, the water flowing down his neck. For a moment, his hands moved over his cheeks, brushing along the two-day-old stubble that grew there now, admitting to being glad to be rid of the thick beard. With the coming heat of summer, he would be better for it; such things as chest-length beards only did a person well when they lived in the unforgiving wild. </w:t>
      </w:r>
    </w:p>
    <w:p w14:paraId="5EC0A8F8" w14:textId="77777777" w:rsidR="00090C0B" w:rsidRDefault="00090C0B" w:rsidP="00090C0B">
      <w:pPr>
        <w:ind w:left="-15" w:right="43"/>
      </w:pPr>
      <w:r>
        <w:t xml:space="preserve">Lifting his hat from his knee, Jake leaned back and rested against the south side of the house. Gently passing his hat back and forth before him, doing what he could to create a breeze. His eyes slip closed, wishing for a chance to do better here, to build a life and make it worth having. He didn’t let himself worry about money. Having enough to go around, and being, for the most part, unfamiliar with how to spend it, at least wisely. A spot of land here, a few investors there, but most seemed to settle in his family account. Still, Jake had some ideas, and Mr. Douglas spoke with real gumption for a few companies looking for benefactors. After looking over the numbers, Jake couldn’t deny that some looked promising. </w:t>
      </w:r>
    </w:p>
    <w:p w14:paraId="201F0CAF" w14:textId="77777777" w:rsidR="00090C0B" w:rsidRDefault="00090C0B" w:rsidP="00090C0B">
      <w:pPr>
        <w:ind w:left="-15" w:right="43"/>
      </w:pPr>
      <w:r>
        <w:t xml:space="preserve">The sun shone brightly, bringing a tear to his eyes as he looked to the eastern horizon and its rising grace, the growing heat heavy upon his bare chin and cheeks and chest. The wind burst across the yard just before his feet and echoed as it passed through the porch and the few buildings around him, a few </w:t>
      </w:r>
      <w:r>
        <w:lastRenderedPageBreak/>
        <w:t xml:space="preserve">clings and clangs from tools hanging at the ready. It was long, rushing, thumping, realizing the sound wasn’t dissipating, and suddenly aware it was that of an approaching horse running at full speed. </w:t>
      </w:r>
    </w:p>
    <w:p w14:paraId="62366033" w14:textId="77777777" w:rsidR="00090C0B" w:rsidRDefault="00090C0B" w:rsidP="00090C0B">
      <w:pPr>
        <w:ind w:left="-15" w:right="43"/>
      </w:pPr>
      <w:r>
        <w:t xml:space="preserve">Lifting his eyes to the west, Jake rose to his feet. Pausing a moment to whip his arms into his shirt before dashing around the northern edge of the house. Scanning along the horizon, a caramel brown horse and its red-headed rider swiftly came through the haze of the vista. </w:t>
      </w:r>
    </w:p>
    <w:p w14:paraId="5B15816E" w14:textId="77777777" w:rsidR="00090C0B" w:rsidRDefault="00090C0B" w:rsidP="00090C0B">
      <w:pPr>
        <w:ind w:left="-15" w:right="43"/>
      </w:pPr>
      <w:r>
        <w:t xml:space="preserve">They were less than one hundred feet out when Jake could see something was wrong; their sense of urgency was apparent. Soon his own feet were running across the yard to his front gate, fighting back his nerves and anxiety as Mrs. Bensworth approached, unsure what to expect. </w:t>
      </w:r>
    </w:p>
    <w:p w14:paraId="6313514B" w14:textId="77777777" w:rsidR="00090C0B" w:rsidRDefault="00090C0B" w:rsidP="00090C0B">
      <w:pPr>
        <w:ind w:left="-15" w:right="43"/>
      </w:pPr>
      <w:r>
        <w:t xml:space="preserve">Jasper never slowed, not until they had come into the fence surrounding Mr. Roland’s yard. Marie watched him run from his house at her fast-coming approach, extremely grateful to see he was at home. Her panic subsided briefly as her eyes settled on him, a little unprepared by his appearance. His shirt, undone, his thick and dense beard gone and, in its place, a fresh layer of stubble. The hair on his head had also seen a blade, leaving it to hang just below his ears. If her panic hadn’t set immediately back in, she would have noticed his face, no longer covered by facial hair, was an appealing one. The last few feet of distance closed between them as her eyes drew to his eyes, nervous about speaking. </w:t>
      </w:r>
    </w:p>
    <w:p w14:paraId="77229F81" w14:textId="77777777" w:rsidR="00090C0B" w:rsidRDefault="00090C0B" w:rsidP="00090C0B">
      <w:pPr>
        <w:ind w:left="-15" w:right="43"/>
      </w:pPr>
      <w:r>
        <w:t xml:space="preserve">“Please, our water pumps ruptured, and I can’t manage the shut-off valve.” Marie didn’t have to wait; Jake was ready without hesitation and didn’t ask questions either. </w:t>
      </w:r>
    </w:p>
    <w:p w14:paraId="064E2256" w14:textId="77777777" w:rsidR="00090C0B" w:rsidRDefault="00090C0B" w:rsidP="00090C0B">
      <w:pPr>
        <w:ind w:left="340" w:right="43" w:firstLine="0"/>
      </w:pPr>
      <w:r>
        <w:t xml:space="preserve">“Head back and see what you can do. I’ll be right behind you.” </w:t>
      </w:r>
    </w:p>
    <w:p w14:paraId="7E87E420" w14:textId="77777777" w:rsidR="00090C0B" w:rsidRDefault="00090C0B" w:rsidP="00090C0B">
      <w:pPr>
        <w:ind w:left="-15" w:right="43"/>
      </w:pPr>
      <w:r>
        <w:t xml:space="preserve">Before she had a chance to turn Jasper around, Mr. Roland was away and running for his shed. </w:t>
      </w:r>
    </w:p>
    <w:p w14:paraId="3E47AA3E" w14:textId="77777777" w:rsidR="00090C0B" w:rsidRDefault="00090C0B" w:rsidP="00090C0B">
      <w:pPr>
        <w:ind w:left="-15" w:right="43"/>
      </w:pPr>
      <w:r>
        <w:t xml:space="preserve">With a snap of the reins, Jasper carried Mr. Bensworth out of the yard, sending Jake’s head swinging back to watch them. He would grab what he believed would help and hope for the best; time was short. </w:t>
      </w:r>
    </w:p>
    <w:p w14:paraId="5E5AE7DC" w14:textId="77777777" w:rsidR="00090C0B" w:rsidRDefault="00090C0B" w:rsidP="00090C0B">
      <w:pPr>
        <w:ind w:left="-15" w:right="43"/>
      </w:pPr>
      <w:r>
        <w:t xml:space="preserve">Stepping inside the shed, he searched amongst what lay before him, having to wait a moment for his eyes to adjust. A long pipe rested in the corner, perfect for leverage, and a sizeable, rusted wrench hung on the wall, having been there many years before his arrival. </w:t>
      </w:r>
    </w:p>
    <w:p w14:paraId="607DCCDE" w14:textId="77777777" w:rsidR="00090C0B" w:rsidRDefault="00090C0B" w:rsidP="00090C0B">
      <w:pPr>
        <w:ind w:left="-15" w:right="43"/>
      </w:pPr>
      <w:r>
        <w:t xml:space="preserve">Racing to the stable, he had Arrow out in a flash, needing no saddle or bridle, fortunate for the time saved, knowing the Bensworth’s water supply needed every second. Speeding across the yard, they rode through the gate and shifted westward. Arrow’s velocity rose, and soon she was running as fast as she could carry them, letting the air catch hold of Jake’s hat, sending it to the ground just beyond their fence. </w:t>
      </w:r>
    </w:p>
    <w:p w14:paraId="55295AB5" w14:textId="77777777" w:rsidR="00090C0B" w:rsidRDefault="00090C0B" w:rsidP="00090C0B">
      <w:pPr>
        <w:ind w:left="-15" w:right="43"/>
      </w:pPr>
      <w:r>
        <w:t xml:space="preserve">Jake was two minutes behind, and as Marie and Jasper raced into the yard, she could see the geyser had fallen to under six feet, signalling their time was growing short. Jumping off Jasper, she was quick on her feet, running to the side of the house where they had kept their watering cans, filling eight when she heard Mr. Roland’s horse pounding into the yard. Unable to stop but easily ignoring the bolt of excitement racing within her as she caught sight of his mare’s shining silver coat. </w:t>
      </w:r>
    </w:p>
    <w:p w14:paraId="2E89A779" w14:textId="77777777" w:rsidR="00090C0B" w:rsidRDefault="00090C0B" w:rsidP="00090C0B">
      <w:pPr>
        <w:ind w:left="-15" w:right="43"/>
      </w:pPr>
      <w:r>
        <w:t xml:space="preserve">Stepping from beneath the mill frame, she was aware of how she looked, wet and muddy with her hair now a soggy mess atop her head, not the exact way she would have planned for their next meeting. </w:t>
      </w:r>
    </w:p>
    <w:p w14:paraId="71EA9F00" w14:textId="77777777" w:rsidR="00090C0B" w:rsidRDefault="00090C0B" w:rsidP="00090C0B">
      <w:pPr>
        <w:ind w:left="-15" w:right="43"/>
      </w:pPr>
      <w:r>
        <w:t xml:space="preserve">Jake’s silver beauty stopped two feet shy of her, his eyes shifting focus from her and to the geyser of water coming from their sheared pump, quickly jumping from the mare’s back. In his arms, he held the long steel pipe and the old wrench as he hurriedly ran through the cold, falling water. Marie’s eyes couldn’t help but glance back at his horses and saw they had ridden there without reins. </w:t>
      </w:r>
    </w:p>
    <w:p w14:paraId="50E2BF3B" w14:textId="77777777" w:rsidR="00090C0B" w:rsidRDefault="00090C0B" w:rsidP="00090C0B">
      <w:pPr>
        <w:ind w:left="-15" w:right="43"/>
      </w:pPr>
      <w:r>
        <w:lastRenderedPageBreak/>
        <w:t xml:space="preserve">Jake moved quickly, past the gusting fountain with the ground about his feet more liquid than solid, his boots sinking two inches into its sludge with every step. The lever waited, ready as Jake lifted his long pipe to it, finding his fortune lucky enough to have one just large enough to slide over. With the pipe halfway onto the steel lever, Jake had an extra two feet of leverage and put himself into position to pull, hoping dearly to stop the loss of the Bensworth’s livelihood. </w:t>
      </w:r>
    </w:p>
    <w:p w14:paraId="25CF1A92" w14:textId="77777777" w:rsidR="00090C0B" w:rsidRDefault="00090C0B" w:rsidP="00090C0B">
      <w:pPr>
        <w:spacing w:after="27" w:line="259" w:lineRule="auto"/>
        <w:ind w:right="0" w:firstLine="0"/>
        <w:jc w:val="left"/>
      </w:pPr>
      <w:r>
        <w:t xml:space="preserve"> </w:t>
      </w:r>
    </w:p>
    <w:p w14:paraId="153B083E" w14:textId="77777777" w:rsidR="00090C0B" w:rsidRDefault="00090C0B" w:rsidP="00090C0B">
      <w:pPr>
        <w:spacing w:after="24" w:line="259" w:lineRule="auto"/>
        <w:ind w:left="100" w:right="147" w:hanging="10"/>
        <w:jc w:val="center"/>
      </w:pPr>
      <w:r>
        <w:t xml:space="preserve">~~ </w:t>
      </w:r>
    </w:p>
    <w:p w14:paraId="14B7E4A7" w14:textId="77777777" w:rsidR="00090C0B" w:rsidRDefault="00090C0B" w:rsidP="00090C0B">
      <w:pPr>
        <w:spacing w:after="27" w:line="259" w:lineRule="auto"/>
        <w:ind w:right="0" w:firstLine="0"/>
        <w:jc w:val="left"/>
      </w:pPr>
      <w:r>
        <w:t xml:space="preserve"> </w:t>
      </w:r>
    </w:p>
    <w:p w14:paraId="6DCBA1FF" w14:textId="77777777" w:rsidR="00090C0B" w:rsidRDefault="00090C0B" w:rsidP="00090C0B">
      <w:pPr>
        <w:ind w:left="-15" w:right="43"/>
      </w:pPr>
      <w:r>
        <w:t xml:space="preserve">As the last drop of water quietly splashed to the ground, they stood silently. Both spent from the wrath of water, earth and metal they had just endured, each trying to emerge from the tight grasp of exhaustion. They lifted their eyes to one another, each seeing the other's wet and muddy clothes and skin. The ordeal had been enough of a distraction that this was the first time they had taken a moment to look at the other, close and personal. </w:t>
      </w:r>
    </w:p>
    <w:p w14:paraId="3812B0D8" w14:textId="77777777" w:rsidR="00090C0B" w:rsidRDefault="00090C0B" w:rsidP="00090C0B">
      <w:pPr>
        <w:ind w:left="-15" w:right="43"/>
      </w:pPr>
      <w:r>
        <w:t xml:space="preserve">Jake’s eyes fell over her hair, which hung wet against her face and neck, still filled with bounce and curl. Her light flowered skirt was covered to her knees in mud, and her cream-colored blouse was utterly soaked, clinging tightly to her body. He hadn’t noticed her figure before, the curve of her waist and hips, his eyes falling over her once more before he had to turn away. </w:t>
      </w:r>
    </w:p>
    <w:p w14:paraId="40171607" w14:textId="77777777" w:rsidR="00090C0B" w:rsidRDefault="00090C0B" w:rsidP="00090C0B">
      <w:pPr>
        <w:ind w:left="-15" w:right="43"/>
      </w:pPr>
      <w:r>
        <w:t xml:space="preserve">Marie fell into his eye first, blue, dazzling, and bright, giving herself only a second to rest there before slowly looking to his face, now free from his concealing beard. Slipping over his sandy hair, she traced along his neck and shoulder, his wet, open shirt clinging to his chest. Noticing a large scar as well, reaching over his right forearm. </w:t>
      </w:r>
    </w:p>
    <w:p w14:paraId="50B4CFED" w14:textId="77777777" w:rsidR="00090C0B" w:rsidRDefault="00090C0B" w:rsidP="00090C0B">
      <w:pPr>
        <w:ind w:left="-15" w:right="43"/>
      </w:pPr>
      <w:r>
        <w:t xml:space="preserve">Their eyes met again, followed by sudden laughter erupting between them. The worst was past, and with the moment to reflect and breathe, they found relaxing humour in both, soaked from head to toe in water and mud. </w:t>
      </w:r>
    </w:p>
    <w:p w14:paraId="43999894" w14:textId="77777777" w:rsidR="00090C0B" w:rsidRDefault="00090C0B" w:rsidP="00090C0B">
      <w:pPr>
        <w:ind w:left="-15" w:right="43"/>
      </w:pPr>
      <w:r>
        <w:t xml:space="preserve">“You may be without water for a few days.” His voice still held lightness to it, not wishing to bring them down. </w:t>
      </w:r>
    </w:p>
    <w:p w14:paraId="767F4BAA" w14:textId="77777777" w:rsidR="00090C0B" w:rsidRDefault="00090C0B" w:rsidP="00090C0B">
      <w:pPr>
        <w:ind w:left="-15" w:right="43"/>
      </w:pPr>
      <w:r>
        <w:t xml:space="preserve">“I’m glad I filled eight buckets before you arrived.” Marie brushed a curl from her face and smiled, assured it would be enough until things were running again. </w:t>
      </w:r>
    </w:p>
    <w:p w14:paraId="0C86BA2A" w14:textId="77777777" w:rsidR="00090C0B" w:rsidRDefault="00090C0B" w:rsidP="00090C0B">
      <w:pPr>
        <w:ind w:left="-15" w:right="43"/>
      </w:pPr>
      <w:r>
        <w:t xml:space="preserve">Jake smiled with her, impressed by her quick thinking and control, thrilled by her competence, knowing many who would be useless while panicked. </w:t>
      </w:r>
    </w:p>
    <w:p w14:paraId="27A0850C" w14:textId="77777777" w:rsidR="00090C0B" w:rsidRDefault="00090C0B" w:rsidP="00090C0B">
      <w:pPr>
        <w:ind w:left="-15" w:right="43"/>
      </w:pPr>
      <w:r>
        <w:t xml:space="preserve">“You’re going to need them.” His words made her blush, turning away and brushing his hands over his shirts and pants, watching as wet, muddy rubble fell to the ground. </w:t>
      </w:r>
    </w:p>
    <w:p w14:paraId="541CE225" w14:textId="77777777" w:rsidR="00090C0B" w:rsidRDefault="00090C0B" w:rsidP="00090C0B">
      <w:pPr>
        <w:ind w:left="-15" w:right="43"/>
      </w:pPr>
      <w:r>
        <w:t xml:space="preserve">Marie’s face was still warm, glancing at her hands and fingernails, but only briefly; she knew he deserved to wash before heading back home, and she was more than willing to give him the water. There would be much less if it were not for him. </w:t>
      </w:r>
    </w:p>
    <w:p w14:paraId="731C7589" w14:textId="77777777" w:rsidR="00090C0B" w:rsidRDefault="00090C0B" w:rsidP="00090C0B">
      <w:pPr>
        <w:ind w:left="-15" w:right="43"/>
      </w:pPr>
      <w:r>
        <w:t xml:space="preserve">Stepping from the frame of the windmill, Marie gestured toward the water-filled buckets sitting along the side of the house. </w:t>
      </w:r>
    </w:p>
    <w:p w14:paraId="25D60FA4" w14:textId="77777777" w:rsidR="00090C0B" w:rsidRDefault="00090C0B" w:rsidP="00090C0B">
      <w:pPr>
        <w:ind w:left="-15" w:right="43"/>
      </w:pPr>
      <w:r>
        <w:t xml:space="preserve">“Please, there’s enough for us both.” Her face was warm and welcoming, slowly turning as she headed toward the house, not seeing the smile bursting on Jake’s face but hearing it. </w:t>
      </w:r>
    </w:p>
    <w:p w14:paraId="2022DE9F" w14:textId="77777777" w:rsidR="00090C0B" w:rsidRDefault="00090C0B" w:rsidP="00090C0B">
      <w:pPr>
        <w:ind w:left="340" w:right="43" w:firstLine="0"/>
      </w:pPr>
      <w:r>
        <w:t xml:space="preserve">“Thank you, Mrs. Bensworth.” </w:t>
      </w:r>
    </w:p>
    <w:p w14:paraId="74C33DA5" w14:textId="77777777" w:rsidR="00090C0B" w:rsidRDefault="00090C0B" w:rsidP="00090C0B">
      <w:pPr>
        <w:ind w:left="-15" w:right="43"/>
      </w:pPr>
      <w:r>
        <w:lastRenderedPageBreak/>
        <w:t xml:space="preserve">Marie stopped in her tracks and quickly turned around to look at Mr. Roland, being so bold as to hold his stare. </w:t>
      </w:r>
    </w:p>
    <w:p w14:paraId="0120D284" w14:textId="77777777" w:rsidR="00090C0B" w:rsidRDefault="00090C0B" w:rsidP="00090C0B">
      <w:pPr>
        <w:ind w:left="-15" w:right="43"/>
      </w:pPr>
      <w:r>
        <w:t xml:space="preserve">“No, Mr. Roland, thank you. If you hadn’t been home…” Marie didn’t have to finish. Jake knew what would have transpired if he hadn’t been around. </w:t>
      </w:r>
    </w:p>
    <w:p w14:paraId="6338B0E6" w14:textId="77777777" w:rsidR="00090C0B" w:rsidRDefault="00090C0B" w:rsidP="00090C0B">
      <w:pPr>
        <w:ind w:left="-15" w:right="43"/>
      </w:pPr>
      <w:r>
        <w:t xml:space="preserve">“I’m thrilled I was.” They stood a moment looking at each other before moving toward the house, coming onto the southern porch and taking a bucket each. Jake remained under the shaded stoop, while Marie walked in through the door, leaving each with some space and privacy. </w:t>
      </w:r>
    </w:p>
    <w:p w14:paraId="10E74213" w14:textId="77777777" w:rsidR="00090C0B" w:rsidRDefault="00090C0B" w:rsidP="00090C0B">
      <w:pPr>
        <w:ind w:left="-15" w:right="43"/>
      </w:pPr>
      <w:r>
        <w:t xml:space="preserve">Jake removed his shirt and lowered himself closer to the bucket of water, using his hands to cup the cold liquid over his head and face, cleaning his hands in the process as well. With every pass over his skin, the water turned a darker shade within the bucket, soon losing most of its clear reflection. Moving his arms, he still felt the deep ache within them. Regretting not giving himself a day or two in between to recoup, even if he could never have foreseen a situation like this. </w:t>
      </w:r>
    </w:p>
    <w:p w14:paraId="12DE7BAB" w14:textId="77777777" w:rsidR="00090C0B" w:rsidRDefault="00090C0B" w:rsidP="00090C0B">
      <w:pPr>
        <w:ind w:left="-15" w:right="43"/>
      </w:pPr>
      <w:r>
        <w:t xml:space="preserve">Straining to his feet, Jake used his hands to pull the excess water out of his hair and off his face, snapping the droplets off the ends of his fingers. Jake’s palm ran over his cheek, again glad of removing his beard, wishing he’d done it sooner, acutely aware of the differences. A fleeting spark of hope that she’d preferred it as well raced across his mind. Adjusting his wet shirt, he began to button it, suddenly a little insecure about having bared his chest to her this entire time. Unsure about waiting along the southern edge of the house or going and knocking on the door. </w:t>
      </w:r>
    </w:p>
    <w:p w14:paraId="7C3AFB66" w14:textId="77777777" w:rsidR="00090C0B" w:rsidRDefault="00090C0B" w:rsidP="00090C0B">
      <w:pPr>
        <w:ind w:left="-15" w:right="43"/>
      </w:pPr>
      <w:r>
        <w:t xml:space="preserve">The water poured into the bowl on her vanity, but after the third pass over, it had become more tinted than crystal. Her skirt and blouse were off, already hanging on a hook by the door. Still somewhat embarrassed after viewing her reflection in the mirror. Her outfit was soiled, her muddied face and neck littered with loose red curls from her bun, which had all but come apart. She thought herself unappealing. Suddenly believing that’s precisely how Lewis would have wanted it, reminding her that it was a thought she need not consider again. </w:t>
      </w:r>
    </w:p>
    <w:p w14:paraId="7DCB85AA" w14:textId="77777777" w:rsidR="00090C0B" w:rsidRDefault="00090C0B" w:rsidP="00090C0B">
      <w:pPr>
        <w:ind w:left="-15" w:right="43"/>
      </w:pPr>
      <w:r>
        <w:t xml:space="preserve">After washing her hands and face, she focused on her hair, needing to unbraid it and start anew. Doing what she could to remove the dirt and brushing it thoroughly, she finished by bringing it up into its usual bun and pinning it tightly. Getting up and stepping from the vanity, she went to the closet and looked over her other choices. Marie’s eyes went to her blue dress first, sweeping along and stopping next on her dark red skirt, hanging three over. Fighting back the images of her mind’s eye, jumping into the bottom drawer of the vanity and onto that green fabric. Marie shook the thought away and grabbed the blue dress from the hanger. </w:t>
      </w:r>
    </w:p>
    <w:p w14:paraId="03D3D6A7" w14:textId="77777777" w:rsidR="00090C0B" w:rsidRDefault="00090C0B" w:rsidP="00090C0B">
      <w:pPr>
        <w:ind w:left="-15" w:right="43"/>
      </w:pPr>
      <w:r>
        <w:t xml:space="preserve">In the next few moves, she quickened her pace, worrying she may have felt him out there too long and didn’t wish to be rude. As she buttoned the last of her dress, Marie came quickly from the bedroom. Looking to the still-burning fire before heading for the door, reaching the wooden frame just as his knock came from the other side. </w:t>
      </w:r>
    </w:p>
    <w:p w14:paraId="70DE7CF0" w14:textId="77777777" w:rsidR="00090C0B" w:rsidRDefault="00090C0B" w:rsidP="00090C0B">
      <w:pPr>
        <w:ind w:left="-15" w:right="43"/>
      </w:pPr>
      <w:r>
        <w:t xml:space="preserve">Jake stood waiting, his face cool and clean, feeling the breeze cross over his damp clothing, helping his shirt slowly dry, joined with the heat of the sun. He heard nothing on the other side and worried that he might have been too eager to approach the door, not giving her enough time to get ready. Taking two steps back, Jake shifted his head to look at the gently spinning windmill, down to the darkened earth and </w:t>
      </w:r>
      <w:r>
        <w:lastRenderedPageBreak/>
        <w:t xml:space="preserve">the ruptured pump. A smile spread softly over his face, grateful that he’d been there to help and glad they were able to prevent disaster. </w:t>
      </w:r>
    </w:p>
    <w:p w14:paraId="226BECD7" w14:textId="77777777" w:rsidR="00090C0B" w:rsidRDefault="00090C0B" w:rsidP="00090C0B">
      <w:pPr>
        <w:ind w:left="-15" w:right="43"/>
      </w:pPr>
      <w:r>
        <w:t xml:space="preserve">There was a shuffle beyond the wooden barrier. With a twist of the handle, the door opened wide to Marie standing before him, wearing her blue dress with her hair neatly back in a braid and bun. They were silent for a moment, Jake smoothly taking back his two steps as Marie held his eyes, turning away only when he had reached the door. </w:t>
      </w:r>
    </w:p>
    <w:p w14:paraId="2169AC14" w14:textId="77777777" w:rsidR="00090C0B" w:rsidRDefault="00090C0B" w:rsidP="00090C0B">
      <w:pPr>
        <w:ind w:left="-15" w:right="43"/>
      </w:pPr>
      <w:r>
        <w:t xml:space="preserve">Her panic finally sought her out, thoroughly worried about making any decision before giving her voice a chance to speak. </w:t>
      </w:r>
    </w:p>
    <w:p w14:paraId="6DFB490A" w14:textId="77777777" w:rsidR="00090C0B" w:rsidRDefault="00090C0B" w:rsidP="00090C0B">
      <w:pPr>
        <w:ind w:left="-15" w:right="43"/>
      </w:pPr>
      <w:r>
        <w:t xml:space="preserve">Jake’s thoughts focused on her blue dress and how easily it moved over her curves, grateful that her words broke the spell. </w:t>
      </w:r>
    </w:p>
    <w:p w14:paraId="5C2DF34D" w14:textId="77777777" w:rsidR="00090C0B" w:rsidRDefault="00090C0B" w:rsidP="00090C0B">
      <w:pPr>
        <w:ind w:left="-15" w:right="43"/>
      </w:pPr>
      <w:r>
        <w:t xml:space="preserve">“Would you care to stay for lunch, Mr. Roland?” It would have been a better idea not to have asked and to have known Lewis would agree. But giving the circumstances, she would not let regret spoil her offer. Mr. Roland was, at the very least, entitled to a meal for his presence and success. “A payment to show our tremendous gratitude.” </w:t>
      </w:r>
    </w:p>
    <w:p w14:paraId="69DBB5C0" w14:textId="77777777" w:rsidR="00090C0B" w:rsidRDefault="00090C0B" w:rsidP="00090C0B">
      <w:pPr>
        <w:ind w:left="-15" w:right="43"/>
      </w:pPr>
      <w:r>
        <w:t xml:space="preserve">Jake held still, wholly thrilled and shocked, never accepting an offer into her home, far less a meal. But his eyes fell onto his clothes, compared to her, he was still a grimy mess, compared to her he was. A voice screamed out ‘bad idea’ within him, joined by a sprouting image of Lewis’s face, stern and irritated. </w:t>
      </w:r>
    </w:p>
    <w:p w14:paraId="2CD86C5B" w14:textId="77777777" w:rsidR="00090C0B" w:rsidRDefault="00090C0B" w:rsidP="00090C0B">
      <w:pPr>
        <w:ind w:left="-15" w:right="43"/>
      </w:pPr>
      <w:r>
        <w:t xml:space="preserve">“I’m very much obliged, but” he paused, realizing his want to say yes and that her invitation was out of kindness and respect. “I will have to decline.” His eyes moved over the line of her dress again. “Another day, maybe.” The words flew from his mouth while lost in distraction, shocked by his lack of control. Mrs. Bensworth had done enough and didn’t need his interference. Jake slowly reached out his right hand, offering it to her openly, hoping his declining would not offend. </w:t>
      </w:r>
    </w:p>
    <w:p w14:paraId="05C19E3A" w14:textId="77777777" w:rsidR="00090C0B" w:rsidRDefault="00090C0B" w:rsidP="00090C0B">
      <w:pPr>
        <w:ind w:left="-15" w:right="43"/>
      </w:pPr>
      <w:r>
        <w:t xml:space="preserve">Watching his hand come to her, she felt no rejection, only a cloud of relief. Her invitation for lunch would have required information upon Lewis’s return, and she was glad Mr. Roland hadn’t taken up her offer. Marie willingly and thankfully took his hand, the warmth of his fingers and thumb forming around hers. </w:t>
      </w:r>
    </w:p>
    <w:p w14:paraId="6FDFCF44" w14:textId="77777777" w:rsidR="00090C0B" w:rsidRDefault="00090C0B" w:rsidP="00090C0B">
      <w:pPr>
        <w:ind w:left="-15" w:right="43"/>
      </w:pPr>
      <w:r>
        <w:t xml:space="preserve">“Thank you, Mr. Roland, tremendously.” Her voice came from far away but spoke strongly. </w:t>
      </w:r>
    </w:p>
    <w:p w14:paraId="781F4661" w14:textId="77777777" w:rsidR="00090C0B" w:rsidRDefault="00090C0B" w:rsidP="00090C0B">
      <w:pPr>
        <w:ind w:left="-15" w:right="43"/>
      </w:pPr>
      <w:r>
        <w:t xml:space="preserve">“You’re entirely welcome, Mrs. Bensworth.” His words were smooth and deep, and letting go of her hand, they spoke nothing else. </w:t>
      </w:r>
    </w:p>
    <w:p w14:paraId="62DBFFFB" w14:textId="77777777" w:rsidR="00090C0B" w:rsidRDefault="00090C0B" w:rsidP="00090C0B">
      <w:pPr>
        <w:ind w:left="-15" w:right="43"/>
      </w:pPr>
      <w:r>
        <w:t xml:space="preserve">Jake took a step back and calmly turned away from her, walking toward his shining horse, who still stood ten feet from the well, waiting patiently. Swiftly mounting, Jake caught himself looking over his shoulder at her. His eyes were unwilling to let go, grateful for Arrow’s anxious feet pulling them away. </w:t>
      </w:r>
    </w:p>
    <w:p w14:paraId="2CF82D0E" w14:textId="77777777" w:rsidR="00090C0B" w:rsidRDefault="00090C0B" w:rsidP="00090C0B">
      <w:pPr>
        <w:ind w:left="-15" w:right="43"/>
      </w:pPr>
      <w:r>
        <w:t xml:space="preserve">The beautiful silver mare galloped out onto the barren landscape. Marie’s feet stood planted in the open doorway, watching until they were out of sight. </w:t>
      </w:r>
    </w:p>
    <w:p w14:paraId="47E54901" w14:textId="77777777" w:rsidR="00090C0B" w:rsidRDefault="00090C0B" w:rsidP="00090C0B">
      <w:pPr>
        <w:spacing w:after="26" w:line="259" w:lineRule="auto"/>
        <w:ind w:right="0" w:firstLine="0"/>
        <w:jc w:val="left"/>
      </w:pPr>
      <w:r>
        <w:t xml:space="preserve"> </w:t>
      </w:r>
    </w:p>
    <w:p w14:paraId="422E79D0" w14:textId="77777777" w:rsidR="00090C0B" w:rsidRDefault="00090C0B" w:rsidP="00090C0B">
      <w:pPr>
        <w:spacing w:after="24" w:line="259" w:lineRule="auto"/>
        <w:ind w:left="100" w:right="146" w:hanging="10"/>
        <w:jc w:val="center"/>
      </w:pPr>
      <w:r>
        <w:t xml:space="preserve">~~ </w:t>
      </w:r>
    </w:p>
    <w:p w14:paraId="0C040139" w14:textId="77777777" w:rsidR="00090C0B" w:rsidRDefault="00090C0B" w:rsidP="00090C0B">
      <w:pPr>
        <w:spacing w:after="26" w:line="259" w:lineRule="auto"/>
        <w:ind w:right="0" w:firstLine="0"/>
        <w:jc w:val="left"/>
      </w:pPr>
      <w:r>
        <w:t xml:space="preserve"> </w:t>
      </w:r>
    </w:p>
    <w:p w14:paraId="10AFA753" w14:textId="77777777" w:rsidR="00090C0B" w:rsidRDefault="00090C0B" w:rsidP="00090C0B">
      <w:pPr>
        <w:ind w:left="-15" w:right="43"/>
      </w:pPr>
      <w:r>
        <w:t xml:space="preserve">The next morning moved forward slowly. With every pass by the window, Marie’s mind drifted to the pump and became filled with visions and excitement. All revolving around how she was going to fix their pump and tripping over Mr. Roland’s last remark of ‘another day’. Those final words had left her with an </w:t>
      </w:r>
      <w:r>
        <w:lastRenderedPageBreak/>
        <w:t xml:space="preserve">undying fire inside her. Its meaning is puzzling, with the growing excitement of when he may ride into her yard again. </w:t>
      </w:r>
    </w:p>
    <w:p w14:paraId="3DB2D6CC" w14:textId="77777777" w:rsidR="00090C0B" w:rsidRDefault="00090C0B" w:rsidP="00090C0B">
      <w:pPr>
        <w:ind w:left="-15" w:right="43"/>
      </w:pPr>
      <w:r>
        <w:t xml:space="preserve">Marie stopped herself from forming any possibilities to which the end of that sentence could hold, once again coming back around to worrying about their water trapped below the surface. She wouldn’t belong in the house, already praying the Newborns would have the machinery she required. Glad to possibly remedy one of the problems she found herself facing, a broken piece of steel or a stranger’s gaining hand. </w:t>
      </w:r>
    </w:p>
    <w:p w14:paraId="10E71A11" w14:textId="77777777" w:rsidR="00090C0B" w:rsidRDefault="00090C0B" w:rsidP="00090C0B">
      <w:pPr>
        <w:ind w:left="-15" w:right="43"/>
      </w:pPr>
      <w:r>
        <w:t xml:space="preserve">Before noon, Marie had readied Jasper and was more than anxious to get out of the house and clear her mind. The wind and speed that Jasper would grant her would offer enough. </w:t>
      </w:r>
    </w:p>
    <w:p w14:paraId="0CDFBC5F" w14:textId="77777777" w:rsidR="00090C0B" w:rsidRDefault="00090C0B" w:rsidP="00090C0B">
      <w:pPr>
        <w:ind w:left="-15" w:right="43"/>
      </w:pPr>
      <w:r>
        <w:t xml:space="preserve">Riding into town, Jasper breathed heavily, having brought them much of the way without slowing below a trot. Coming within the perimeter, Jasper slowed to a walk and was quick to catch his breath. </w:t>
      </w:r>
    </w:p>
    <w:p w14:paraId="7E4A32D8" w14:textId="77777777" w:rsidR="00090C0B" w:rsidRDefault="00090C0B" w:rsidP="00090C0B">
      <w:pPr>
        <w:ind w:left="-15" w:right="43"/>
      </w:pPr>
      <w:r>
        <w:t xml:space="preserve">Carrying them gently down the road and passing along the front of the church, Reverend Reynolds jumped to Marie’s thoughts, reminding her of his unannounced and unwelcome visit. Her agitation trailed off, picking back up on Mr. Roland, considering if the man would return or avoid them all come Sunday next. Her mind leapt ahead, picturing the room filled with people, but seeing the back pew empty, believing Mr. Roland wouldn’t show but hoping he would. </w:t>
      </w:r>
    </w:p>
    <w:p w14:paraId="7F8D7A5B" w14:textId="77777777" w:rsidR="00090C0B" w:rsidRDefault="00090C0B" w:rsidP="00090C0B">
      <w:pPr>
        <w:ind w:left="-15" w:right="43"/>
      </w:pPr>
      <w:r>
        <w:t xml:space="preserve">Marie was aware that the young Mr. Roland had been slowly taking up more of her thoughts. Given their encounter the day prior, it was only natural to think carefully of that person, saddened to realize she probably had spent more time in Mr. Roland’s company than she would with anyone else the rest of the summer. </w:t>
      </w:r>
    </w:p>
    <w:p w14:paraId="719BF8DB" w14:textId="77777777" w:rsidR="00090C0B" w:rsidRDefault="00090C0B" w:rsidP="00090C0B">
      <w:pPr>
        <w:ind w:left="-15" w:right="43"/>
      </w:pPr>
      <w:r>
        <w:t xml:space="preserve">Jasper brought them before the tie posts along the west side of the general store, stopping just as Marie slid down to secure him to it. Walking along the front of the store, she’d only gone five feet before being interrupted by Mrs. Ander’s voice, coming at her stern and clear. Luckily for Marie and those around them, she hadn’t been standing too far away. </w:t>
      </w:r>
    </w:p>
    <w:p w14:paraId="07A6D6E2" w14:textId="77777777" w:rsidR="00090C0B" w:rsidRDefault="00090C0B" w:rsidP="00090C0B">
      <w:pPr>
        <w:ind w:left="-15" w:right="43"/>
      </w:pPr>
      <w:r>
        <w:t xml:space="preserve">Beth’s voice rose and fell with Marie’s name, coming toward her at an accelerated pace. She had seen Marie ride into town on Jasper and began heading in her direction, not wanting to miss her opportunity. </w:t>
      </w:r>
    </w:p>
    <w:p w14:paraId="268E502E" w14:textId="77777777" w:rsidR="00090C0B" w:rsidRDefault="00090C0B" w:rsidP="00090C0B">
      <w:pPr>
        <w:ind w:left="-15" w:right="43"/>
      </w:pPr>
      <w:r>
        <w:t xml:space="preserve">“Oh, Marie, so glad I caught you.” She spoke a little out of breath, taking a moment to compose herself as she stepped from the road, Marie seeing the broad smile spread over her face. “Have you spoken with Susan recently?” Beth still sounded out of breath, only now from excitement. </w:t>
      </w:r>
    </w:p>
    <w:p w14:paraId="3CA6B167" w14:textId="77777777" w:rsidR="00090C0B" w:rsidRDefault="00090C0B" w:rsidP="00090C0B">
      <w:pPr>
        <w:ind w:left="340" w:right="43" w:firstLine="0"/>
      </w:pPr>
      <w:r>
        <w:t xml:space="preserve">“No, I haven’t seen her since Sunday.” </w:t>
      </w:r>
    </w:p>
    <w:p w14:paraId="61F09B33" w14:textId="77777777" w:rsidR="00090C0B" w:rsidRDefault="00090C0B" w:rsidP="00090C0B">
      <w:pPr>
        <w:ind w:left="-15" w:right="43"/>
      </w:pPr>
      <w:r>
        <w:t xml:space="preserve">Beth’s face slowly changed, her smile now much more mischievous. Moving in closer to Marie, Beth’s eyebrows raised just before her lips parted. </w:t>
      </w:r>
    </w:p>
    <w:p w14:paraId="667EEB1C" w14:textId="77777777" w:rsidR="00090C0B" w:rsidRDefault="00090C0B" w:rsidP="00090C0B">
      <w:pPr>
        <w:ind w:left="-15" w:right="43"/>
      </w:pPr>
      <w:r>
        <w:t xml:space="preserve">“Well, I’m sure we’ve all guessed Mr. Roland has opened a bank account in town.” </w:t>
      </w:r>
    </w:p>
    <w:p w14:paraId="2E0E8D7B" w14:textId="77777777" w:rsidR="00090C0B" w:rsidRDefault="00090C0B" w:rsidP="00090C0B">
      <w:pPr>
        <w:ind w:left="-15" w:right="43"/>
      </w:pPr>
      <w:r>
        <w:t xml:space="preserve">“Certainly.” Although Marie had never really thought about it, she most definitely agreed. </w:t>
      </w:r>
    </w:p>
    <w:p w14:paraId="7F566845" w14:textId="77777777" w:rsidR="00090C0B" w:rsidRDefault="00090C0B" w:rsidP="00090C0B">
      <w:pPr>
        <w:ind w:left="-15" w:right="43"/>
      </w:pPr>
      <w:r>
        <w:t xml:space="preserve">“Susan informed me that Mr. Douglas wanted Mr. Roland to have a lawyer present when he signed the paperwork concerning his inheritance.” Her body language changed from casual to stern. “Mr. </w:t>
      </w:r>
      <w:proofErr w:type="spellStart"/>
      <w:r>
        <w:t>Grapton</w:t>
      </w:r>
      <w:proofErr w:type="spellEnd"/>
      <w:r>
        <w:t xml:space="preserve"> spent the better part of the afternoon at the bank, returning with a stack of paperwork. Susan’s eyes had the chance to probe through.” Beth slowly leaned in a little closer to Marie. </w:t>
      </w:r>
    </w:p>
    <w:p w14:paraId="30EB0EF0" w14:textId="77777777" w:rsidR="00090C0B" w:rsidRDefault="00090C0B" w:rsidP="00090C0B">
      <w:pPr>
        <w:ind w:left="-15" w:right="43"/>
      </w:pPr>
      <w:r>
        <w:t xml:space="preserve">“By the looks of it, the new Mr. Roland’s is by far the wealthiest man in town.” </w:t>
      </w:r>
    </w:p>
    <w:p w14:paraId="44A8C802" w14:textId="77777777" w:rsidR="00090C0B" w:rsidRDefault="00090C0B" w:rsidP="00090C0B">
      <w:pPr>
        <w:ind w:left="-15" w:right="43"/>
      </w:pPr>
      <w:r>
        <w:lastRenderedPageBreak/>
        <w:t xml:space="preserve">Marie wasn’t surprised; with everyone knowing of Dick’s hidden wealth, it should have been common knowledge. It had Marie thinking back to their time spent together beneath a fountain of water. Nothing in his mannerisms would have given any clue of his fortune. </w:t>
      </w:r>
    </w:p>
    <w:p w14:paraId="1A0DBEC2" w14:textId="77777777" w:rsidR="00090C0B" w:rsidRDefault="00090C0B" w:rsidP="00090C0B">
      <w:pPr>
        <w:ind w:left="-15" w:right="43"/>
      </w:pPr>
      <w:r>
        <w:t xml:space="preserve">Beth could see Marie assumed as much, remembering Susan’s face held the same reaction the day before while relaying the story. </w:t>
      </w:r>
    </w:p>
    <w:p w14:paraId="1C5BDDA3" w14:textId="77777777" w:rsidR="00090C0B" w:rsidRDefault="00090C0B" w:rsidP="00090C0B">
      <w:pPr>
        <w:ind w:left="-15" w:right="43"/>
      </w:pPr>
      <w:r>
        <w:t xml:space="preserve">“I suppose we all knew it was coming, guess now it’s just official.” Marie didn’t speak further; she only stood there. Thinking about Mr. Roland, remembering his control of the windmill, the fast recovery, his demeanour, and his speech. It somehow felt out of place, ushered in by the vision of him riding into her gate on his gleaming silver horse, the one she knew belonged to him. </w:t>
      </w:r>
    </w:p>
    <w:p w14:paraId="0B5282CC" w14:textId="77777777" w:rsidR="00090C0B" w:rsidRDefault="00090C0B" w:rsidP="00090C0B">
      <w:pPr>
        <w:ind w:left="-15" w:right="43"/>
      </w:pPr>
      <w:r>
        <w:t xml:space="preserve">The breeze whipped by, urging her skin to break out in goose flesh, as a shiver traced her spine. Not unpleasant, but unnerving. </w:t>
      </w:r>
    </w:p>
    <w:p w14:paraId="777071A5" w14:textId="77777777" w:rsidR="00090C0B" w:rsidRDefault="00090C0B" w:rsidP="00090C0B">
      <w:pPr>
        <w:ind w:left="-15" w:right="43"/>
      </w:pPr>
      <w:r>
        <w:t xml:space="preserve">Beth had crossed her arms in front of her chest, her bust lifting as she did so. She was a larger woman, but one with the best nature, even if that meant a largemouth as well. She was a caring wife and loving mother to those two beautiful boys, leaving Marie to wish for a life more fulfilled like hers. </w:t>
      </w:r>
    </w:p>
    <w:p w14:paraId="2FC4C738" w14:textId="77777777" w:rsidR="00090C0B" w:rsidRDefault="00090C0B" w:rsidP="00090C0B">
      <w:pPr>
        <w:ind w:left="-15" w:right="43"/>
      </w:pPr>
      <w:r>
        <w:t xml:space="preserve">“We’ll have to wait and see what comes of it.” Beth’s voice sent Marie’s eyes, which had fallen to the ground, shooting back up. And for a moment, Marie thought of telling her about yesterday, their broken pipe, the geyser of water and Mr. Roland’s gracious presence. Never mind the part about inviting him in afterward. </w:t>
      </w:r>
    </w:p>
    <w:p w14:paraId="2B1B87FC" w14:textId="77777777" w:rsidR="00090C0B" w:rsidRDefault="00090C0B" w:rsidP="00090C0B">
      <w:pPr>
        <w:ind w:left="-15" w:right="43"/>
      </w:pPr>
      <w:r>
        <w:t xml:space="preserve">“I suppose we shall.” Marie held her breath, holding back the part of her wanting to tell a friend, keeping it pressed to her tongue. It may have been best not to speak of it, at least while Lewis was away. </w:t>
      </w:r>
    </w:p>
    <w:p w14:paraId="5A3CA3D0" w14:textId="77777777" w:rsidR="00090C0B" w:rsidRDefault="00090C0B" w:rsidP="00090C0B">
      <w:pPr>
        <w:ind w:left="-15" w:right="43"/>
      </w:pPr>
      <w:r>
        <w:t xml:space="preserve">Beth’s eyes remained on her a second longer, maybe seeing something in Marie’s face to keep her intrigued, perhaps not. </w:t>
      </w:r>
    </w:p>
    <w:p w14:paraId="63655786" w14:textId="77777777" w:rsidR="00090C0B" w:rsidRDefault="00090C0B" w:rsidP="00090C0B">
      <w:pPr>
        <w:ind w:left="-15" w:right="43"/>
      </w:pPr>
      <w:r>
        <w:t xml:space="preserve">“Alright, I won’t keep you, Marie.” Beth leaned into her for a quick hug, and as she did, Marie heard her calmly speak. “Keep your eyes open.” The second Beth’s words had ceased, Marie knew that she had concerns, not dire, but it was apparent people had begun to wonder about her well-being. </w:t>
      </w:r>
    </w:p>
    <w:p w14:paraId="41DB9E46" w14:textId="77777777" w:rsidR="00090C0B" w:rsidRDefault="00090C0B" w:rsidP="00090C0B">
      <w:pPr>
        <w:ind w:left="340" w:right="43" w:firstLine="0"/>
      </w:pPr>
      <w:r>
        <w:t xml:space="preserve">“I will, Beth. Enjoy your afternoon.” </w:t>
      </w:r>
    </w:p>
    <w:p w14:paraId="2153C12B" w14:textId="77777777" w:rsidR="00090C0B" w:rsidRDefault="00090C0B" w:rsidP="00090C0B">
      <w:pPr>
        <w:ind w:left="-15" w:right="43"/>
      </w:pPr>
      <w:r>
        <w:t xml:space="preserve">“You too, dear.” Beth turned and headed back the way she had come, across the road and to her family’s inn, without turning back. Marie didn’t move right away; instead, she made herself breathe, letting the touch of the wind and sun dance on her skin before turning and marching into the store. </w:t>
      </w:r>
    </w:p>
    <w:p w14:paraId="25264B04" w14:textId="77777777" w:rsidR="00090C0B" w:rsidRDefault="00090C0B" w:rsidP="00090C0B">
      <w:pPr>
        <w:ind w:left="-15" w:right="43"/>
      </w:pPr>
      <w:r>
        <w:t xml:space="preserve">Jake’s hand trembled a moment before he steadied himself, wanting to shuffle back under his hat, which rested beside him on the bar. Worried about the number of times he had looked out the northern window and if anyone had been paying attention. He sat alone at the bar with the window to his right, looking out at the general store. It was a chance that he turned to look through the warped glass for his eyes to fall on her red bound hair instantly. </w:t>
      </w:r>
    </w:p>
    <w:p w14:paraId="49189B5D" w14:textId="77777777" w:rsidR="00090C0B" w:rsidRDefault="00090C0B" w:rsidP="00090C0B">
      <w:pPr>
        <w:ind w:left="-15" w:right="43"/>
      </w:pPr>
      <w:r>
        <w:t xml:space="preserve">Mrs. Bensworth was standing next to Mrs. Anders, giving him ample opportunity to stare and for others to become curious. He didn’t know if he could kid himself anymore. This was the second time watching her from this very stool, as well as twice within the small town’s limits. He had coincidentally stumbled upon Mrs. Bensworth, each time catching sight of her fiery red hair; this now made four. His blue eyes fell from the glass pane for the last time, no longer seeing her in the window frame and scolding himself for every inch he moved. </w:t>
      </w:r>
    </w:p>
    <w:p w14:paraId="500D207E" w14:textId="77777777" w:rsidR="00090C0B" w:rsidRDefault="00090C0B" w:rsidP="00090C0B">
      <w:pPr>
        <w:ind w:left="-15" w:right="43"/>
      </w:pPr>
      <w:r>
        <w:lastRenderedPageBreak/>
        <w:t xml:space="preserve">Slowly, his stare came back to the worn wooden bar before him, holding his glass tightly, afraid of the turbulence thundering inside him. He liked her, sure, it was quick and ridiculous and absurd, but he did. Everything about the day before seemed to fall together, even if he made a fool of himself at the end, recalling his closing comment. Jake took a drink, watching his reflection in the mirror behind the bar. Letting out a sigh, he gripped his empty glass, his first of the day and probably not his last, reminding himself to do his best to nurse them. </w:t>
      </w:r>
    </w:p>
    <w:p w14:paraId="22A45638" w14:textId="77777777" w:rsidR="00090C0B" w:rsidRDefault="00090C0B" w:rsidP="00090C0B">
      <w:pPr>
        <w:ind w:left="-15" w:right="43"/>
      </w:pPr>
      <w:r>
        <w:t xml:space="preserve">Marie and Jasper rode without the rush to get back to the ranch, looking out on the overcast horizon, hoping it would rain. But those days were few and far between. As they neared home, the clouds raced across the sky, giving the illusion that with every pass, the light had faded from the heavens and turned the world a darker shade of blue. The colour made her mindful of Mr. Roland’s intense eyes. Only ever described to her before between the pages of a book, when speaking of an ocean’s crystal-clear blue, reaching out beyond sight. </w:t>
      </w:r>
    </w:p>
    <w:p w14:paraId="158C7105" w14:textId="77777777" w:rsidR="00090C0B" w:rsidRDefault="00090C0B" w:rsidP="00090C0B">
      <w:pPr>
        <w:ind w:left="-15" w:right="43"/>
      </w:pPr>
      <w:r>
        <w:t xml:space="preserve">Stepping into the house, Marie was quick to set down her bag and remove her boots, jacket and hat. Rising from the bench, she left the satchel where it rested on the floor and walked toward the hearth. Her mind entirely elsewhere, fortunately, she brought nothing home which needed her immediate attention. </w:t>
      </w:r>
    </w:p>
    <w:p w14:paraId="47D89C04" w14:textId="77777777" w:rsidR="00090C0B" w:rsidRDefault="00090C0B" w:rsidP="00090C0B">
      <w:pPr>
        <w:ind w:left="-15" w:right="43"/>
      </w:pPr>
      <w:r>
        <w:t xml:space="preserve">Looking at her empty lounge chair, her decision not to fight it made it easy to sit down, intent on finding some peace of mind in its comforts. Leaning back into the worn cloth, she thought of Lewis, angry that after so many years, his 500-mile absence could still make her feel like this. Not all summers were the same, some being harder than others. But this year was slowly becoming something all its own, leaving her with unsure regret in never asking Lewis to stay. </w:t>
      </w:r>
    </w:p>
    <w:p w14:paraId="5BE61F11" w14:textId="77777777" w:rsidR="00090C0B" w:rsidRDefault="00090C0B" w:rsidP="00090C0B">
      <w:pPr>
        <w:ind w:left="-15" w:right="43"/>
      </w:pPr>
      <w:r>
        <w:t>Closing her eyes, Marie breathed in deeply. Hoping to pull some energy or motive into her lungs and body. Fatigue was weighing down on her like a warm blanket, empty hearth and all. If she didn’t move, she would sleep, finding the chair had been slowly wrapping its arms around her, a little unwilling to release. Within the embrace of her chair, Marie’s mind reached forward into the next few days, one of which included her 28</w:t>
      </w:r>
      <w:r>
        <w:rPr>
          <w:vertAlign w:val="superscript"/>
        </w:rPr>
        <w:t>th</w:t>
      </w:r>
      <w:r>
        <w:t xml:space="preserve"> birthday. Being unsuccessful in convincing herself, it still wasn’t too late for her to bear a child. </w:t>
      </w:r>
    </w:p>
    <w:p w14:paraId="2642B24F" w14:textId="77777777" w:rsidR="00090C0B" w:rsidRDefault="00090C0B" w:rsidP="00090C0B">
      <w:pPr>
        <w:ind w:left="-15" w:right="43"/>
      </w:pPr>
      <w:r>
        <w:t xml:space="preserve">She glanced to her left, through the door onto their bed, and in her mind’s eye, she saw where a crib would sit. A small bed, dresser and chest in the loft above their room appeared before her. A vacant space no longer filled with emptiness and longing. The pinch of her fingers drove into the arms of her chair as she stopped herself, allowing those few minutes of wishful thinking to be only a reminder of where and what her life held. Her wish of having a family had been one made many years ago, and it was now slowly slipping through her fingers. </w:t>
      </w:r>
    </w:p>
    <w:p w14:paraId="67BF4016" w14:textId="77777777" w:rsidR="00090C0B" w:rsidRDefault="00090C0B" w:rsidP="00090C0B">
      <w:pPr>
        <w:ind w:left="-15" w:right="43"/>
      </w:pPr>
      <w:r>
        <w:t xml:space="preserve">Her mind drifted around Lewis, curious how things were going for him and Abraham. It had been 17 days, and a great deal more had yet to pass. Yes, she despised this time of year, with Lewis away, her being stuck here and having spent the last nine birthdays alone was the worst part. She supposed the rest of her solitude was broken up enough by her weekly conversations. Which usually took place in the vicinity of the general store and, of course, on Sundays—pausing again to consider Mr. Roland’s attendance. </w:t>
      </w:r>
    </w:p>
    <w:p w14:paraId="2F0A7F75" w14:textId="77777777" w:rsidR="00090C0B" w:rsidRDefault="00090C0B" w:rsidP="00090C0B">
      <w:pPr>
        <w:ind w:left="-15" w:right="43"/>
      </w:pPr>
      <w:r>
        <w:t xml:space="preserve">Initially, it had all been pure curiosity for her safety and knowledge. But after what Beth had spoken of today and her own experiences the day before. Marie noted a little had spread into intrigue and </w:t>
      </w:r>
      <w:r>
        <w:lastRenderedPageBreak/>
        <w:t xml:space="preserve">fascination. It was undeniable that she wanted to know more about him and again heard his voice speak those few words: ‘Another day,’ wondering if that day would come. </w:t>
      </w:r>
    </w:p>
    <w:p w14:paraId="40C881D2" w14:textId="77777777" w:rsidR="00090C0B" w:rsidRDefault="00090C0B" w:rsidP="00090C0B">
      <w:pPr>
        <w:spacing w:after="0" w:line="283" w:lineRule="auto"/>
        <w:ind w:left="-15" w:right="0"/>
        <w:jc w:val="left"/>
      </w:pPr>
      <w:r>
        <w:t xml:space="preserve">Her eyes fell into the empty stone hearth. She would not start a fire yet, not this early in the day, sending her eyes to the clock above the mantel, reading a quarter to two. Soon enough, the night would fall and the time when she could close her eyes on today and wake to a new, wishing that every night that passed would bring her closer to a happier future. </w:t>
      </w:r>
    </w:p>
    <w:p w14:paraId="672938B8" w14:textId="77777777" w:rsidR="00090C0B" w:rsidRDefault="00090C0B" w:rsidP="00090C0B">
      <w:pPr>
        <w:spacing w:after="27" w:line="259" w:lineRule="auto"/>
        <w:ind w:right="0" w:firstLine="0"/>
        <w:jc w:val="left"/>
      </w:pPr>
      <w:r>
        <w:t xml:space="preserve"> </w:t>
      </w:r>
    </w:p>
    <w:p w14:paraId="3371C61C" w14:textId="77777777" w:rsidR="00090C0B" w:rsidRDefault="00090C0B" w:rsidP="00090C0B">
      <w:pPr>
        <w:spacing w:after="24" w:line="259" w:lineRule="auto"/>
        <w:ind w:left="100" w:right="146" w:hanging="10"/>
        <w:jc w:val="center"/>
      </w:pPr>
      <w:r>
        <w:t xml:space="preserve">~~ </w:t>
      </w:r>
    </w:p>
    <w:p w14:paraId="2EC9DCCA" w14:textId="77777777" w:rsidR="00090C0B" w:rsidRDefault="00090C0B" w:rsidP="00090C0B">
      <w:pPr>
        <w:spacing w:after="27" w:line="259" w:lineRule="auto"/>
        <w:ind w:right="0" w:firstLine="0"/>
        <w:jc w:val="left"/>
      </w:pPr>
      <w:r>
        <w:t xml:space="preserve"> </w:t>
      </w:r>
    </w:p>
    <w:p w14:paraId="11280934" w14:textId="77777777" w:rsidR="00090C0B" w:rsidRDefault="00090C0B" w:rsidP="00090C0B">
      <w:pPr>
        <w:ind w:left="-15" w:right="43"/>
      </w:pPr>
      <w:r>
        <w:t xml:space="preserve">When Jake got home, it was just past six o’clock. Remaining at the saloon until he’d managed to drink enough to understand his true intentions for going into town in the first place. It had been the purpose of seeing Mrs. Marie Bensworth, and he knew he would get lucky. The time around his redundant glances out the window was spent listening to Greg tell him the fresh news about town. Most slipped over Jake as faceless jabber. It was a distraction from her and from what he had witnessed in the room. </w:t>
      </w:r>
    </w:p>
    <w:p w14:paraId="47F5BEDF" w14:textId="77777777" w:rsidR="00090C0B" w:rsidRDefault="00090C0B" w:rsidP="00090C0B">
      <w:pPr>
        <w:ind w:left="-15" w:right="43"/>
      </w:pPr>
      <w:r>
        <w:t xml:space="preserve">When he had begun his fourth drink, his eyes had made a turnabout, seeing the few other people in the bar, many of whom stared back at him sharply. But none could hold Jake’s eye, finding him to be unknown or intimidating. Walking out, he felt their faces fall hard onto him, observing, fearing there may have been nothing to undo what he’d done. </w:t>
      </w:r>
    </w:p>
    <w:p w14:paraId="39A84695" w14:textId="77777777" w:rsidR="00090C0B" w:rsidRDefault="00090C0B" w:rsidP="00090C0B">
      <w:pPr>
        <w:ind w:left="-15" w:right="43"/>
      </w:pPr>
      <w:r>
        <w:t xml:space="preserve">Things felt decided; Jake had made his impression early on and quite clearly. Instinctively, his hand reached up and stroked his lightly grown-in stubble, thinking an alteration of appearance may have gone over better if he’d done so sooner. He saw himself standing outside the community, far from welcome or wanted. </w:t>
      </w:r>
    </w:p>
    <w:p w14:paraId="07A8863E" w14:textId="77777777" w:rsidR="00090C0B" w:rsidRDefault="00090C0B" w:rsidP="00090C0B">
      <w:pPr>
        <w:ind w:left="-15" w:right="43"/>
      </w:pPr>
      <w:r>
        <w:t xml:space="preserve">The flames snapped in the hearth, pushing a rush of heat outward, watching its embers and wondering if things would change in the coming months. Everyone felt tense and suspicious of him, and he knew it. And in his loneliness, he had reached out for the only person who had never shown him anything but kindness, Mrs. Bensworth. </w:t>
      </w:r>
    </w:p>
    <w:p w14:paraId="6732B045" w14:textId="77777777" w:rsidR="00090C0B" w:rsidRDefault="00090C0B" w:rsidP="00090C0B">
      <w:pPr>
        <w:ind w:left="-15" w:right="43"/>
      </w:pPr>
      <w:r>
        <w:t xml:space="preserve">He shook his head, pitying and hating himself all at once. Completely aware of how terrible it was to awkwardly stare at a married woman, through a pane of glass no less. There was also the problem that until recently, he had only watched her from afar, that is, until last Thursday. After that, something had changed, and things were different. But against the million and one reasons, her marriage at number one, it didn’t seem to matter; Jake knew he would like to see her again. </w:t>
      </w:r>
    </w:p>
    <w:p w14:paraId="1EA1264D" w14:textId="77777777" w:rsidR="00090C0B" w:rsidRDefault="00090C0B" w:rsidP="00090C0B">
      <w:pPr>
        <w:ind w:left="-15" w:right="43"/>
      </w:pPr>
      <w:r>
        <w:t xml:space="preserve">His body let out an exhausted sigh as he leaned back into his chair, and he slowly let his eyes close. He saw himself on the other side, standing alone, with a dead, deserted town off in the distance, cold, dark, and frightening, but with a wind that blew gently over him, warm and welcome. He drifted off as his thoughts and dreams came together, bringing him over the endless terrain in search of something. Cresting a hill and coming upon a burning red tree in the distance, its leaves alight and waving gently in the warm wind still blowing. The branches arched over him as he approached the thick, rough trunk, taking shelter beneath its dancing embers. </w:t>
      </w:r>
    </w:p>
    <w:p w14:paraId="27472CA5" w14:textId="77777777" w:rsidR="00090C0B" w:rsidRDefault="00090C0B" w:rsidP="00090C0B">
      <w:pPr>
        <w:spacing w:after="0" w:line="259" w:lineRule="auto"/>
        <w:ind w:right="0" w:firstLine="0"/>
        <w:jc w:val="left"/>
      </w:pPr>
      <w:r>
        <w:t xml:space="preserve"> </w:t>
      </w:r>
      <w:r>
        <w:tab/>
        <w:t xml:space="preserve"> </w:t>
      </w:r>
    </w:p>
    <w:p w14:paraId="063611BE" w14:textId="192432BC" w:rsidR="007263C1" w:rsidRDefault="007263C1" w:rsidP="00090C0B">
      <w:pPr>
        <w:spacing w:after="186" w:line="259" w:lineRule="auto"/>
        <w:ind w:right="0" w:firstLine="0"/>
        <w:jc w:val="left"/>
      </w:pPr>
    </w:p>
    <w:sectPr w:rsidR="007263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pfj/aHdf6lX9m64LbL5EB2B38+Wo61jEXIE5lNpLnV8vtTxXx//dDbKNDoK98Jm2o6aDtMwxxEfElNAsdQGPAw==" w:salt="Ib2JOLY1WMDDbL8uEFF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0B"/>
    <w:rsid w:val="00090C0B"/>
    <w:rsid w:val="000D4F34"/>
    <w:rsid w:val="001C3477"/>
    <w:rsid w:val="002B085D"/>
    <w:rsid w:val="00354428"/>
    <w:rsid w:val="003D4C25"/>
    <w:rsid w:val="004066A9"/>
    <w:rsid w:val="0044758C"/>
    <w:rsid w:val="005A07E6"/>
    <w:rsid w:val="005C7548"/>
    <w:rsid w:val="00641427"/>
    <w:rsid w:val="007263C1"/>
    <w:rsid w:val="008B41EE"/>
    <w:rsid w:val="009A0621"/>
    <w:rsid w:val="009D3AC2"/>
    <w:rsid w:val="00A85E15"/>
    <w:rsid w:val="00B60ADC"/>
    <w:rsid w:val="00C136C7"/>
    <w:rsid w:val="00CF64A0"/>
    <w:rsid w:val="00D241F8"/>
    <w:rsid w:val="00D4496A"/>
    <w:rsid w:val="00DA69DF"/>
    <w:rsid w:val="00E530A6"/>
    <w:rsid w:val="00E90772"/>
    <w:rsid w:val="00ED2983"/>
    <w:rsid w:val="00F10AD2"/>
    <w:rsid w:val="00F60007"/>
    <w:rsid w:val="00F859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474D"/>
  <w15:chartTrackingRefBased/>
  <w15:docId w15:val="{1459CEC3-EE50-4707-89B7-1BB51028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0B"/>
    <w:pPr>
      <w:spacing w:after="3" w:line="288" w:lineRule="auto"/>
      <w:ind w:right="57" w:firstLine="330"/>
      <w:jc w:val="both"/>
    </w:pPr>
    <w:rPr>
      <w:rFonts w:ascii="Calibri" w:eastAsia="Calibri" w:hAnsi="Calibri" w:cs="Calibri"/>
      <w:color w:val="000000"/>
      <w:lang w:eastAsia="en-CA"/>
      <w14:ligatures w14:val="none"/>
    </w:rPr>
  </w:style>
  <w:style w:type="paragraph" w:styleId="Heading1">
    <w:name w:val="heading 1"/>
    <w:basedOn w:val="Normal"/>
    <w:next w:val="Normal"/>
    <w:link w:val="Heading1Char"/>
    <w:uiPriority w:val="9"/>
    <w:qFormat/>
    <w:rsid w:val="00090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C0B"/>
    <w:rPr>
      <w:rFonts w:eastAsiaTheme="majorEastAsia" w:cstheme="majorBidi"/>
      <w:color w:val="272727" w:themeColor="text1" w:themeTint="D8"/>
    </w:rPr>
  </w:style>
  <w:style w:type="paragraph" w:styleId="Title">
    <w:name w:val="Title"/>
    <w:basedOn w:val="Normal"/>
    <w:next w:val="Normal"/>
    <w:link w:val="TitleChar"/>
    <w:uiPriority w:val="10"/>
    <w:qFormat/>
    <w:rsid w:val="00090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C0B"/>
    <w:pPr>
      <w:spacing w:before="160"/>
      <w:jc w:val="center"/>
    </w:pPr>
    <w:rPr>
      <w:i/>
      <w:iCs/>
      <w:color w:val="404040" w:themeColor="text1" w:themeTint="BF"/>
    </w:rPr>
  </w:style>
  <w:style w:type="character" w:customStyle="1" w:styleId="QuoteChar">
    <w:name w:val="Quote Char"/>
    <w:basedOn w:val="DefaultParagraphFont"/>
    <w:link w:val="Quote"/>
    <w:uiPriority w:val="29"/>
    <w:rsid w:val="00090C0B"/>
    <w:rPr>
      <w:i/>
      <w:iCs/>
      <w:color w:val="404040" w:themeColor="text1" w:themeTint="BF"/>
    </w:rPr>
  </w:style>
  <w:style w:type="paragraph" w:styleId="ListParagraph">
    <w:name w:val="List Paragraph"/>
    <w:basedOn w:val="Normal"/>
    <w:uiPriority w:val="34"/>
    <w:qFormat/>
    <w:rsid w:val="00090C0B"/>
    <w:pPr>
      <w:ind w:left="720"/>
      <w:contextualSpacing/>
    </w:pPr>
  </w:style>
  <w:style w:type="character" w:styleId="IntenseEmphasis">
    <w:name w:val="Intense Emphasis"/>
    <w:basedOn w:val="DefaultParagraphFont"/>
    <w:uiPriority w:val="21"/>
    <w:qFormat/>
    <w:rsid w:val="00090C0B"/>
    <w:rPr>
      <w:i/>
      <w:iCs/>
      <w:color w:val="0F4761" w:themeColor="accent1" w:themeShade="BF"/>
    </w:rPr>
  </w:style>
  <w:style w:type="paragraph" w:styleId="IntenseQuote">
    <w:name w:val="Intense Quote"/>
    <w:basedOn w:val="Normal"/>
    <w:next w:val="Normal"/>
    <w:link w:val="IntenseQuoteChar"/>
    <w:uiPriority w:val="30"/>
    <w:qFormat/>
    <w:rsid w:val="00090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C0B"/>
    <w:rPr>
      <w:i/>
      <w:iCs/>
      <w:color w:val="0F4761" w:themeColor="accent1" w:themeShade="BF"/>
    </w:rPr>
  </w:style>
  <w:style w:type="character" w:styleId="IntenseReference">
    <w:name w:val="Intense Reference"/>
    <w:basedOn w:val="DefaultParagraphFont"/>
    <w:uiPriority w:val="32"/>
    <w:qFormat/>
    <w:rsid w:val="00090C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5112</Words>
  <Characters>29142</Characters>
  <Application>Microsoft Office Word</Application>
  <DocSecurity>8</DocSecurity>
  <Lines>242</Lines>
  <Paragraphs>68</Paragraphs>
  <ScaleCrop>false</ScaleCrop>
  <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Afton Feltham</dc:creator>
  <cp:keywords/>
  <dc:description/>
  <cp:lastModifiedBy>Afton Feltham</cp:lastModifiedBy>
  <cp:revision>3</cp:revision>
  <dcterms:created xsi:type="dcterms:W3CDTF">2026-04-28T17:21:00Z</dcterms:created>
  <dcterms:modified xsi:type="dcterms:W3CDTF">2026-04-28T17:25:00Z</dcterms:modified>
</cp:coreProperties>
</file>